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84AB" w14:textId="77777777" w:rsidR="00215EC7" w:rsidRPr="00622734" w:rsidRDefault="00215EC7" w:rsidP="00DC0012">
      <w:pPr>
        <w:jc w:val="center"/>
        <w:rPr>
          <w:b/>
        </w:rPr>
      </w:pPr>
      <w:r w:rsidRPr="00622734">
        <w:rPr>
          <w:b/>
        </w:rPr>
        <w:t xml:space="preserve">Skills System </w:t>
      </w:r>
      <w:r w:rsidR="00CB46B5">
        <w:rPr>
          <w:b/>
        </w:rPr>
        <w:t>Implementation Worksheet</w:t>
      </w:r>
    </w:p>
    <w:p w14:paraId="4F288915" w14:textId="7E573804" w:rsidR="00DA231D" w:rsidRDefault="002426C1" w:rsidP="00432989">
      <w:r w:rsidRPr="002426C1">
        <w:t>Th</w:t>
      </w:r>
      <w:r w:rsidR="002D1EB3">
        <w:t>e</w:t>
      </w:r>
      <w:r w:rsidRPr="002426C1">
        <w:t xml:space="preserve"> Skills System Implementation Worksheet </w:t>
      </w:r>
      <w:r w:rsidR="002D1EB3">
        <w:t xml:space="preserve">is designed to help a program create a Skills System implementation plan. Each element in the </w:t>
      </w:r>
      <w:r w:rsidR="00EF4911">
        <w:t>Skills System Implementation Guide</w:t>
      </w:r>
      <w:r w:rsidR="002D1EB3">
        <w:t xml:space="preserve"> </w:t>
      </w:r>
      <w:r w:rsidR="00325813">
        <w:t xml:space="preserve">is </w:t>
      </w:r>
      <w:r w:rsidR="00EF4911">
        <w:t>list</w:t>
      </w:r>
      <w:r w:rsidR="002D1EB3">
        <w:t>ed below. Q</w:t>
      </w:r>
      <w:r w:rsidR="00EF4911">
        <w:t>uestions</w:t>
      </w:r>
      <w:r w:rsidR="00325813">
        <w:t xml:space="preserve"> </w:t>
      </w:r>
      <w:r w:rsidR="002D1EB3">
        <w:t>assist</w:t>
      </w:r>
      <w:r w:rsidR="00325813">
        <w:t xml:space="preserve"> the team </w:t>
      </w:r>
      <w:r w:rsidR="00E83778">
        <w:t xml:space="preserve">to </w:t>
      </w:r>
      <w:r w:rsidR="00457094">
        <w:t>evaluate</w:t>
      </w:r>
      <w:r w:rsidR="00325813">
        <w:t xml:space="preserve"> what </w:t>
      </w:r>
      <w:r w:rsidR="00457094">
        <w:t xml:space="preserve">aspects of the program are already aligned with the elements and </w:t>
      </w:r>
      <w:r w:rsidR="00325813">
        <w:t>wh</w:t>
      </w:r>
      <w:r w:rsidR="002D1EB3">
        <w:t>ich</w:t>
      </w:r>
      <w:r w:rsidR="00325813">
        <w:t xml:space="preserve"> may </w:t>
      </w:r>
      <w:r w:rsidR="002D1EB3">
        <w:t>need to be addressed</w:t>
      </w:r>
      <w:r w:rsidR="00325813">
        <w:t>.</w:t>
      </w:r>
      <w:r w:rsidR="00977A7E">
        <w:t xml:space="preserve"> The answers can be written after each question and t</w:t>
      </w:r>
      <w:r w:rsidR="00325813">
        <w:t>here is a space below each</w:t>
      </w:r>
      <w:r w:rsidR="00457094">
        <w:t xml:space="preserve"> element to create an action plan to address needs in priority order.</w:t>
      </w:r>
      <w:r w:rsidR="00BE1DFD">
        <w:t xml:space="preserve"> </w:t>
      </w:r>
      <w:r w:rsidR="00325813">
        <w:t xml:space="preserve">Including the names or people responsible and timeframes can help tasks to be completed. </w:t>
      </w:r>
      <w:r w:rsidR="00B14FDE">
        <w:t xml:space="preserve"> </w:t>
      </w:r>
    </w:p>
    <w:p w14:paraId="2E6543B8" w14:textId="3610D2ED" w:rsidR="007071DB" w:rsidRDefault="007071DB" w:rsidP="00432989">
      <w:pPr>
        <w:rPr>
          <w:b/>
        </w:rPr>
      </w:pPr>
    </w:p>
    <w:p w14:paraId="3E789E92" w14:textId="70EDFDF3" w:rsidR="007071DB" w:rsidRDefault="001E40E6" w:rsidP="00432989">
      <w:pPr>
        <w:rPr>
          <w:b/>
        </w:rPr>
      </w:pPr>
      <w:r>
        <w:rPr>
          <w:b/>
        </w:rPr>
        <w:t>Creating a Skills System l</w:t>
      </w:r>
      <w:r w:rsidR="007071DB">
        <w:rPr>
          <w:b/>
        </w:rPr>
        <w:t>eadership team</w:t>
      </w:r>
      <w:r>
        <w:rPr>
          <w:b/>
        </w:rPr>
        <w:t>.</w:t>
      </w:r>
    </w:p>
    <w:p w14:paraId="69FF9759" w14:textId="5F7C3D78" w:rsidR="007071DB" w:rsidRPr="000774C7" w:rsidRDefault="007071DB" w:rsidP="007071DB">
      <w:r w:rsidRPr="000774C7">
        <w:t>Function</w:t>
      </w:r>
      <w:r w:rsidR="002D1EB3">
        <w:t xml:space="preserve">: </w:t>
      </w:r>
      <w:r w:rsidR="00457094">
        <w:t xml:space="preserve">Creating a Skills System leadership team to create/maintain the Skills </w:t>
      </w:r>
      <w:r w:rsidR="00BE1DFD">
        <w:t>S</w:t>
      </w:r>
      <w:r w:rsidR="00457094">
        <w:t xml:space="preserve">ystem implementation will increase sustainability. </w:t>
      </w:r>
      <w:r w:rsidRPr="000774C7">
        <w:t xml:space="preserve"> </w:t>
      </w:r>
    </w:p>
    <w:p w14:paraId="4717564D" w14:textId="2643032B" w:rsidR="00BE1DFD" w:rsidRDefault="00BE1DFD" w:rsidP="000E0FCF">
      <w:pPr>
        <w:pStyle w:val="ListParagraph"/>
        <w:numPr>
          <w:ilvl w:val="0"/>
          <w:numId w:val="25"/>
        </w:numPr>
        <w:spacing w:line="360" w:lineRule="auto"/>
      </w:pPr>
      <w:r>
        <w:t xml:space="preserve">Who will </w:t>
      </w:r>
      <w:r w:rsidR="00E83778">
        <w:t xml:space="preserve">be </w:t>
      </w:r>
      <w:r>
        <w:t>part of the Skills System leadership team?</w:t>
      </w:r>
    </w:p>
    <w:p w14:paraId="34186228" w14:textId="6888384E" w:rsidR="00BE1DFD" w:rsidRDefault="00BE1DFD" w:rsidP="000E0FCF">
      <w:pPr>
        <w:pStyle w:val="ListParagraph"/>
        <w:numPr>
          <w:ilvl w:val="0"/>
          <w:numId w:val="25"/>
        </w:numPr>
        <w:spacing w:line="360" w:lineRule="auto"/>
      </w:pPr>
      <w:r>
        <w:t>When will the leadership team meet</w:t>
      </w:r>
      <w:r w:rsidR="00E83778">
        <w:t xml:space="preserve"> and how </w:t>
      </w:r>
      <w:proofErr w:type="gramStart"/>
      <w:r w:rsidR="00E83778">
        <w:t>often</w:t>
      </w:r>
      <w:proofErr w:type="gramEnd"/>
      <w:r>
        <w:t xml:space="preserve">? </w:t>
      </w:r>
    </w:p>
    <w:p w14:paraId="6E26EE67" w14:textId="267A6855" w:rsidR="007071DB" w:rsidRDefault="00BE1DFD" w:rsidP="000E0FCF">
      <w:pPr>
        <w:pStyle w:val="ListParagraph"/>
        <w:numPr>
          <w:ilvl w:val="0"/>
          <w:numId w:val="25"/>
        </w:numPr>
        <w:spacing w:line="360" w:lineRule="auto"/>
      </w:pPr>
      <w:r>
        <w:t xml:space="preserve">How will the leadership team become </w:t>
      </w:r>
      <w:r w:rsidR="007071DB">
        <w:t xml:space="preserve">oriented </w:t>
      </w:r>
      <w:proofErr w:type="gramStart"/>
      <w:r w:rsidR="007071DB">
        <w:t>to</w:t>
      </w:r>
      <w:proofErr w:type="gramEnd"/>
      <w:r w:rsidR="007071DB">
        <w:t xml:space="preserve"> the model</w:t>
      </w:r>
      <w:r>
        <w:t>?</w:t>
      </w:r>
    </w:p>
    <w:p w14:paraId="6774EB59" w14:textId="2FBEB12A" w:rsidR="007071DB" w:rsidRDefault="00BE1DFD" w:rsidP="000E0FCF">
      <w:pPr>
        <w:pStyle w:val="ListParagraph"/>
        <w:numPr>
          <w:ilvl w:val="0"/>
          <w:numId w:val="25"/>
        </w:numPr>
        <w:spacing w:line="360" w:lineRule="auto"/>
      </w:pPr>
      <w:r>
        <w:t>How will t</w:t>
      </w:r>
      <w:r w:rsidR="007071DB">
        <w:t>he leadership team create an implementation plan</w:t>
      </w:r>
      <w:r>
        <w:t>?</w:t>
      </w:r>
    </w:p>
    <w:p w14:paraId="6694C639" w14:textId="54ACE621" w:rsidR="007071DB" w:rsidRDefault="00BE1DFD" w:rsidP="000E0FCF">
      <w:pPr>
        <w:pStyle w:val="ListParagraph"/>
        <w:numPr>
          <w:ilvl w:val="0"/>
          <w:numId w:val="25"/>
        </w:numPr>
        <w:spacing w:line="360" w:lineRule="auto"/>
      </w:pPr>
      <w:r>
        <w:t>How will t</w:t>
      </w:r>
      <w:r w:rsidR="007071DB">
        <w:t xml:space="preserve">he leadership </w:t>
      </w:r>
      <w:r w:rsidR="002D1EB3">
        <w:t xml:space="preserve">team </w:t>
      </w:r>
      <w:r w:rsidR="001A38F8">
        <w:t xml:space="preserve">do out-reach to </w:t>
      </w:r>
      <w:r w:rsidR="002D1EB3">
        <w:t>the program about</w:t>
      </w:r>
      <w:r w:rsidR="001A38F8">
        <w:t xml:space="preserve"> </w:t>
      </w:r>
      <w:r w:rsidR="007071DB">
        <w:t>the Skills System</w:t>
      </w:r>
      <w:r>
        <w:t>?</w:t>
      </w:r>
    </w:p>
    <w:p w14:paraId="74856C9E" w14:textId="4407122D" w:rsidR="007071DB" w:rsidRDefault="008B7542" w:rsidP="000E0FCF">
      <w:pPr>
        <w:pStyle w:val="ListParagraph"/>
        <w:numPr>
          <w:ilvl w:val="0"/>
          <w:numId w:val="25"/>
        </w:numPr>
        <w:spacing w:line="360" w:lineRule="auto"/>
      </w:pPr>
      <w:r>
        <w:t>How will t</w:t>
      </w:r>
      <w:r w:rsidR="007071DB">
        <w:t>he leadership</w:t>
      </w:r>
      <w:r w:rsidR="001A38F8">
        <w:t xml:space="preserve"> team </w:t>
      </w:r>
      <w:r w:rsidR="007071DB">
        <w:t>provide technical supports</w:t>
      </w:r>
      <w:r>
        <w:t>?</w:t>
      </w:r>
    </w:p>
    <w:p w14:paraId="3DA4E987" w14:textId="5C2CFC44" w:rsidR="007071DB" w:rsidRDefault="008B7542" w:rsidP="000E0FCF">
      <w:pPr>
        <w:pStyle w:val="ListParagraph"/>
        <w:numPr>
          <w:ilvl w:val="0"/>
          <w:numId w:val="25"/>
        </w:numPr>
        <w:spacing w:line="360" w:lineRule="auto"/>
      </w:pPr>
      <w:r>
        <w:t xml:space="preserve">How will the </w:t>
      </w:r>
      <w:r w:rsidR="007071DB">
        <w:t xml:space="preserve">leadership team evaluate individual, staff, and </w:t>
      </w:r>
      <w:proofErr w:type="gramStart"/>
      <w:r w:rsidR="007071DB">
        <w:t>program</w:t>
      </w:r>
      <w:r w:rsidR="00977A7E">
        <w:t>’s</w:t>
      </w:r>
      <w:proofErr w:type="gramEnd"/>
      <w:r w:rsidR="007071DB">
        <w:t xml:space="preserve"> progress</w:t>
      </w:r>
      <w:r>
        <w:t>?</w:t>
      </w:r>
    </w:p>
    <w:p w14:paraId="0B3AE6E4" w14:textId="21DE026E" w:rsidR="001A38F8" w:rsidRPr="001A38F8" w:rsidRDefault="001A38F8" w:rsidP="001A38F8">
      <w:pPr>
        <w:rPr>
          <w:b/>
          <w:i/>
          <w:iCs/>
        </w:rPr>
      </w:pPr>
      <w:r w:rsidRPr="001A38F8">
        <w:rPr>
          <w:b/>
          <w:i/>
          <w:iCs/>
        </w:rPr>
        <w:t xml:space="preserve">Please </w:t>
      </w:r>
      <w:r>
        <w:rPr>
          <w:b/>
          <w:i/>
          <w:iCs/>
        </w:rPr>
        <w:t xml:space="preserve">create an action plan to address the above needs </w:t>
      </w:r>
      <w:r w:rsidRPr="001A38F8">
        <w:rPr>
          <w:b/>
          <w:i/>
          <w:iCs/>
        </w:rPr>
        <w:t>(list the top priorities first):</w:t>
      </w:r>
    </w:p>
    <w:p w14:paraId="2C483AAC" w14:textId="77777777" w:rsidR="007071DB" w:rsidRDefault="007071DB" w:rsidP="00432989">
      <w:pPr>
        <w:rPr>
          <w:b/>
        </w:rPr>
      </w:pPr>
    </w:p>
    <w:p w14:paraId="374C22F5" w14:textId="2FAE5A12" w:rsidR="00977A7E" w:rsidRDefault="001E40E6" w:rsidP="00432989">
      <w:pPr>
        <w:rPr>
          <w:b/>
        </w:rPr>
      </w:pPr>
      <w:r>
        <w:rPr>
          <w:b/>
        </w:rPr>
        <w:t>Creating environments that support self- and co-regulation.</w:t>
      </w:r>
    </w:p>
    <w:p w14:paraId="248C511F" w14:textId="780D74F0" w:rsidR="007071DB" w:rsidRDefault="001A38F8" w:rsidP="00432989">
      <w:pPr>
        <w:rPr>
          <w:b/>
        </w:rPr>
      </w:pPr>
      <w:r>
        <w:rPr>
          <w:b/>
        </w:rPr>
        <w:t xml:space="preserve">Skills System Hierarchy: </w:t>
      </w:r>
    </w:p>
    <w:p w14:paraId="633E7CCE" w14:textId="3E3F91DA" w:rsidR="001A38F8" w:rsidRPr="001A38F8" w:rsidRDefault="001A38F8" w:rsidP="00432989">
      <w:pPr>
        <w:rPr>
          <w:bCs/>
        </w:rPr>
      </w:pPr>
      <w:r w:rsidRPr="001A38F8">
        <w:rPr>
          <w:bCs/>
        </w:rPr>
        <w:t xml:space="preserve">Function: </w:t>
      </w:r>
      <w:r>
        <w:rPr>
          <w:bCs/>
        </w:rPr>
        <w:t xml:space="preserve">The </w:t>
      </w:r>
      <w:r w:rsidR="00977A7E">
        <w:rPr>
          <w:bCs/>
        </w:rPr>
        <w:t xml:space="preserve">hierarchy offers a framework to </w:t>
      </w:r>
      <w:r>
        <w:rPr>
          <w:bCs/>
        </w:rPr>
        <w:t xml:space="preserve">address issues in </w:t>
      </w:r>
      <w:r w:rsidR="00977A7E">
        <w:rPr>
          <w:bCs/>
        </w:rPr>
        <w:t xml:space="preserve">four </w:t>
      </w:r>
      <w:r>
        <w:rPr>
          <w:bCs/>
        </w:rPr>
        <w:t xml:space="preserve">key areas </w:t>
      </w:r>
      <w:r w:rsidR="00977A7E">
        <w:rPr>
          <w:bCs/>
        </w:rPr>
        <w:t xml:space="preserve">(i.e., medical, psychiatric, environmental, and skills) </w:t>
      </w:r>
      <w:r>
        <w:rPr>
          <w:bCs/>
        </w:rPr>
        <w:t xml:space="preserve">that support individuals, staff, collateral supports, and programs improving capacities to self- and co-regulate.  </w:t>
      </w:r>
      <w:r w:rsidR="00780FF5">
        <w:rPr>
          <w:bCs/>
        </w:rPr>
        <w:t xml:space="preserve">The hierarchy is used to (1) guide the implementation </w:t>
      </w:r>
      <w:r w:rsidR="00447D04">
        <w:rPr>
          <w:bCs/>
        </w:rPr>
        <w:t xml:space="preserve">(e.g., building necessary components that support emotion regulation) </w:t>
      </w:r>
      <w:r w:rsidR="00780FF5">
        <w:rPr>
          <w:bCs/>
        </w:rPr>
        <w:t>and (2) do case consultations (</w:t>
      </w:r>
      <w:r w:rsidR="00447D04">
        <w:rPr>
          <w:bCs/>
        </w:rPr>
        <w:t xml:space="preserve">e.g., </w:t>
      </w:r>
      <w:r w:rsidR="00780FF5">
        <w:rPr>
          <w:bCs/>
        </w:rPr>
        <w:t>guiding assessment</w:t>
      </w:r>
      <w:r w:rsidR="00447D04">
        <w:rPr>
          <w:bCs/>
        </w:rPr>
        <w:t xml:space="preserve"> factors to address</w:t>
      </w:r>
      <w:r w:rsidR="00780FF5">
        <w:rPr>
          <w:bCs/>
        </w:rPr>
        <w:t>).</w:t>
      </w:r>
    </w:p>
    <w:p w14:paraId="4B8AFACE" w14:textId="7A83DC16" w:rsidR="0057337D" w:rsidRDefault="00432989" w:rsidP="00432989">
      <w:pPr>
        <w:rPr>
          <w:b/>
        </w:rPr>
      </w:pPr>
      <w:r w:rsidRPr="00432989">
        <w:rPr>
          <w:b/>
        </w:rPr>
        <w:t>1.</w:t>
      </w:r>
      <w:r>
        <w:rPr>
          <w:b/>
        </w:rPr>
        <w:t xml:space="preserve"> </w:t>
      </w:r>
      <w:r w:rsidR="0057337D">
        <w:rPr>
          <w:b/>
        </w:rPr>
        <w:t xml:space="preserve">Medical </w:t>
      </w:r>
      <w:r w:rsidR="001E40E6">
        <w:rPr>
          <w:b/>
        </w:rPr>
        <w:t>Care</w:t>
      </w:r>
    </w:p>
    <w:p w14:paraId="2DC49A1D" w14:textId="292E2A0A" w:rsidR="002426C1" w:rsidRDefault="00414624" w:rsidP="00432989">
      <w:r>
        <w:t xml:space="preserve">Function: </w:t>
      </w:r>
      <w:r w:rsidR="002426C1">
        <w:t xml:space="preserve">The team </w:t>
      </w:r>
      <w:r>
        <w:t xml:space="preserve">needs to provide adequate </w:t>
      </w:r>
      <w:r w:rsidR="002426C1">
        <w:t xml:space="preserve">medical supports </w:t>
      </w:r>
      <w:r>
        <w:t xml:space="preserve">for </w:t>
      </w:r>
      <w:r w:rsidR="002426C1">
        <w:t xml:space="preserve">all </w:t>
      </w:r>
      <w:r w:rsidR="009557D0">
        <w:t>individual</w:t>
      </w:r>
      <w:r w:rsidR="002426C1">
        <w:t>s</w:t>
      </w:r>
      <w:r>
        <w:t xml:space="preserve">. </w:t>
      </w:r>
    </w:p>
    <w:p w14:paraId="6A5905E0" w14:textId="74AD4D97" w:rsidR="0057337D" w:rsidRDefault="008B7542" w:rsidP="000E0FCF">
      <w:pPr>
        <w:pStyle w:val="ListParagraph"/>
        <w:numPr>
          <w:ilvl w:val="0"/>
          <w:numId w:val="26"/>
        </w:numPr>
        <w:spacing w:line="360" w:lineRule="auto"/>
      </w:pPr>
      <w:r>
        <w:t xml:space="preserve">How does the team ensure </w:t>
      </w:r>
      <w:r w:rsidR="009557D0">
        <w:t>individual</w:t>
      </w:r>
      <w:r>
        <w:t>s</w:t>
      </w:r>
      <w:r w:rsidR="0057337D">
        <w:t xml:space="preserve"> have a</w:t>
      </w:r>
      <w:r w:rsidR="00494B09">
        <w:t xml:space="preserve">ccess to </w:t>
      </w:r>
      <w:r w:rsidR="0057337D">
        <w:t>primary care?</w:t>
      </w:r>
    </w:p>
    <w:p w14:paraId="74435D2E" w14:textId="66DC2BF7" w:rsidR="0057337D" w:rsidRDefault="008B7542" w:rsidP="000E0FCF">
      <w:pPr>
        <w:pStyle w:val="ListParagraph"/>
        <w:numPr>
          <w:ilvl w:val="0"/>
          <w:numId w:val="26"/>
        </w:numPr>
        <w:spacing w:line="360" w:lineRule="auto"/>
      </w:pPr>
      <w:r>
        <w:t xml:space="preserve">How does the program ensure </w:t>
      </w:r>
      <w:r w:rsidR="009557D0">
        <w:t>individual</w:t>
      </w:r>
      <w:r>
        <w:t>s</w:t>
      </w:r>
      <w:r w:rsidR="0057337D">
        <w:t xml:space="preserve"> have the necessary specialist care?</w:t>
      </w:r>
    </w:p>
    <w:p w14:paraId="16F87D3E" w14:textId="3997B22C" w:rsidR="006E1081" w:rsidRDefault="008B7542" w:rsidP="000E0FCF">
      <w:pPr>
        <w:pStyle w:val="ListParagraph"/>
        <w:numPr>
          <w:ilvl w:val="0"/>
          <w:numId w:val="26"/>
        </w:numPr>
        <w:spacing w:line="360" w:lineRule="auto"/>
      </w:pPr>
      <w:r>
        <w:t>How does t</w:t>
      </w:r>
      <w:r w:rsidR="0057337D">
        <w:t>he team evaluate</w:t>
      </w:r>
      <w:r>
        <w:t xml:space="preserve"> </w:t>
      </w:r>
      <w:r w:rsidR="009557D0">
        <w:t>individual</w:t>
      </w:r>
      <w:r w:rsidR="00A935BA">
        <w:t>s</w:t>
      </w:r>
      <w:r>
        <w:t>’</w:t>
      </w:r>
      <w:r w:rsidR="00A935BA">
        <w:t xml:space="preserve"> abilit</w:t>
      </w:r>
      <w:r>
        <w:t>ies</w:t>
      </w:r>
      <w:r w:rsidR="00A935BA">
        <w:t xml:space="preserve"> to </w:t>
      </w:r>
      <w:r w:rsidR="0057337D">
        <w:t>communicat</w:t>
      </w:r>
      <w:r w:rsidR="00FA00FA">
        <w:t>e</w:t>
      </w:r>
      <w:r w:rsidR="00A935BA">
        <w:t xml:space="preserve">? </w:t>
      </w:r>
    </w:p>
    <w:p w14:paraId="575AA2BF" w14:textId="396A0A25" w:rsidR="00432989" w:rsidRDefault="008B7542" w:rsidP="000E0FCF">
      <w:pPr>
        <w:pStyle w:val="ListParagraph"/>
        <w:numPr>
          <w:ilvl w:val="0"/>
          <w:numId w:val="26"/>
        </w:numPr>
        <w:spacing w:line="360" w:lineRule="auto"/>
      </w:pPr>
      <w:r>
        <w:lastRenderedPageBreak/>
        <w:t>How d</w:t>
      </w:r>
      <w:r w:rsidR="00A935BA">
        <w:t xml:space="preserve">oes the team address communication problems that develop between </w:t>
      </w:r>
      <w:r w:rsidR="009557D0">
        <w:t>individual</w:t>
      </w:r>
      <w:r w:rsidR="00A935BA">
        <w:t xml:space="preserve">s, staff, medical/psychiatric providers, and other people in the </w:t>
      </w:r>
      <w:r w:rsidR="009557D0">
        <w:t>individual</w:t>
      </w:r>
      <w:r w:rsidR="00D23569">
        <w:t>’</w:t>
      </w:r>
      <w:r w:rsidR="00A935BA">
        <w:t xml:space="preserve">s life? </w:t>
      </w:r>
    </w:p>
    <w:p w14:paraId="7898B4B4" w14:textId="029FB108" w:rsidR="006E1081" w:rsidRDefault="006E1081" w:rsidP="000E0FCF">
      <w:pPr>
        <w:pStyle w:val="ListParagraph"/>
        <w:numPr>
          <w:ilvl w:val="0"/>
          <w:numId w:val="26"/>
        </w:numPr>
        <w:spacing w:line="360" w:lineRule="auto"/>
      </w:pPr>
      <w:r>
        <w:t>How does the team ensure medical</w:t>
      </w:r>
      <w:r w:rsidR="00D23569">
        <w:t>/psychological</w:t>
      </w:r>
      <w:r>
        <w:t xml:space="preserve"> providers receive accurate information about the </w:t>
      </w:r>
      <w:r w:rsidR="009557D0">
        <w:t>individual</w:t>
      </w:r>
      <w:r>
        <w:t>’s health/life?</w:t>
      </w:r>
    </w:p>
    <w:p w14:paraId="75EA9F20" w14:textId="36E166AA" w:rsidR="006E1081" w:rsidRDefault="006E1081" w:rsidP="000E0FCF">
      <w:pPr>
        <w:pStyle w:val="ListParagraph"/>
        <w:numPr>
          <w:ilvl w:val="0"/>
          <w:numId w:val="26"/>
        </w:numPr>
        <w:spacing w:line="360" w:lineRule="auto"/>
      </w:pPr>
      <w:r>
        <w:t xml:space="preserve">How can the agency ensure that accurate information </w:t>
      </w:r>
      <w:proofErr w:type="gramStart"/>
      <w:r>
        <w:t>returns</w:t>
      </w:r>
      <w:proofErr w:type="gramEnd"/>
      <w:r>
        <w:t xml:space="preserve"> from practitioners to the agency?</w:t>
      </w:r>
    </w:p>
    <w:p w14:paraId="4B226F19" w14:textId="76672C15" w:rsidR="0057337D" w:rsidRDefault="008B7542" w:rsidP="000E0FCF">
      <w:pPr>
        <w:pStyle w:val="ListParagraph"/>
        <w:numPr>
          <w:ilvl w:val="0"/>
          <w:numId w:val="26"/>
        </w:numPr>
        <w:spacing w:line="360" w:lineRule="auto"/>
      </w:pPr>
      <w:r>
        <w:t xml:space="preserve">How do </w:t>
      </w:r>
      <w:r w:rsidR="009557D0">
        <w:t>individual</w:t>
      </w:r>
      <w:r w:rsidR="0057337D">
        <w:t xml:space="preserve">s </w:t>
      </w:r>
      <w:r>
        <w:t xml:space="preserve">gain </w:t>
      </w:r>
      <w:r w:rsidR="0057337D">
        <w:t xml:space="preserve">access to occupational therapists? </w:t>
      </w:r>
    </w:p>
    <w:p w14:paraId="030CF9A3" w14:textId="4CE4F1AF" w:rsidR="00267AD9" w:rsidRDefault="00267AD9" w:rsidP="000E0FCF">
      <w:pPr>
        <w:pStyle w:val="ListParagraph"/>
        <w:numPr>
          <w:ilvl w:val="0"/>
          <w:numId w:val="26"/>
        </w:numPr>
        <w:spacing w:line="360" w:lineRule="auto"/>
      </w:pPr>
      <w:r>
        <w:t xml:space="preserve">How are </w:t>
      </w:r>
      <w:r w:rsidR="009557D0">
        <w:t>individual</w:t>
      </w:r>
      <w:r>
        <w:t xml:space="preserve">s </w:t>
      </w:r>
      <w:r w:rsidR="000774C7">
        <w:t>involved in their medical care?</w:t>
      </w:r>
      <w:r>
        <w:t xml:space="preserve"> </w:t>
      </w:r>
    </w:p>
    <w:p w14:paraId="35A70D62" w14:textId="4F1CD245" w:rsidR="001A38F8" w:rsidRPr="001A38F8" w:rsidRDefault="001A38F8" w:rsidP="001A38F8">
      <w:pPr>
        <w:rPr>
          <w:b/>
          <w:i/>
          <w:iCs/>
        </w:rPr>
      </w:pPr>
      <w:r w:rsidRPr="001A38F8">
        <w:rPr>
          <w:b/>
          <w:i/>
          <w:iCs/>
        </w:rPr>
        <w:t>Please create an action plan to address the above needs (list the top priorities first):</w:t>
      </w:r>
    </w:p>
    <w:p w14:paraId="2F42F42C" w14:textId="28A358D1" w:rsidR="002D0572" w:rsidRDefault="002D0572" w:rsidP="00215EC7">
      <w:pPr>
        <w:rPr>
          <w:b/>
        </w:rPr>
      </w:pPr>
    </w:p>
    <w:p w14:paraId="1D930160" w14:textId="77777777" w:rsidR="000F5F30" w:rsidRDefault="000F5F30" w:rsidP="00215EC7">
      <w:pPr>
        <w:rPr>
          <w:b/>
        </w:rPr>
      </w:pPr>
    </w:p>
    <w:p w14:paraId="23D196BE" w14:textId="3C01BE2D" w:rsidR="008C6240" w:rsidRDefault="00215EC7" w:rsidP="00215EC7">
      <w:pPr>
        <w:rPr>
          <w:b/>
        </w:rPr>
      </w:pPr>
      <w:r w:rsidRPr="005B4F35">
        <w:rPr>
          <w:b/>
        </w:rPr>
        <w:t xml:space="preserve">2. </w:t>
      </w:r>
      <w:r w:rsidR="001E40E6">
        <w:rPr>
          <w:b/>
        </w:rPr>
        <w:t>Psychiatric care</w:t>
      </w:r>
      <w:r w:rsidR="003C076E" w:rsidRPr="005B4F35">
        <w:rPr>
          <w:b/>
        </w:rPr>
        <w:t xml:space="preserve"> </w:t>
      </w:r>
    </w:p>
    <w:p w14:paraId="3A90B72A" w14:textId="7C07FA92" w:rsidR="002426C1" w:rsidRPr="00E83778" w:rsidRDefault="00414624" w:rsidP="00E83778">
      <w:r w:rsidRPr="00E83778">
        <w:t xml:space="preserve">Function: </w:t>
      </w:r>
      <w:r w:rsidR="002426C1" w:rsidRPr="00E83778">
        <w:t xml:space="preserve">The team </w:t>
      </w:r>
      <w:r w:rsidRPr="00E83778">
        <w:t xml:space="preserve">needs to provide adequate </w:t>
      </w:r>
      <w:r w:rsidR="002426C1" w:rsidRPr="00E83778">
        <w:t>me</w:t>
      </w:r>
      <w:r w:rsidRPr="00E83778">
        <w:t>ntal</w:t>
      </w:r>
      <w:r w:rsidR="00E83778">
        <w:t xml:space="preserve"> </w:t>
      </w:r>
      <w:r w:rsidRPr="00E83778">
        <w:t xml:space="preserve">health </w:t>
      </w:r>
      <w:proofErr w:type="gramStart"/>
      <w:r w:rsidR="002426C1" w:rsidRPr="00E83778">
        <w:t>supports</w:t>
      </w:r>
      <w:proofErr w:type="gramEnd"/>
      <w:r w:rsidR="002426C1" w:rsidRPr="00E83778">
        <w:t xml:space="preserve"> </w:t>
      </w:r>
      <w:r w:rsidRPr="00E83778">
        <w:t xml:space="preserve">for </w:t>
      </w:r>
      <w:r w:rsidR="002426C1" w:rsidRPr="00E83778">
        <w:t xml:space="preserve">all </w:t>
      </w:r>
      <w:r w:rsidR="009557D0" w:rsidRPr="00E83778">
        <w:t>individual</w:t>
      </w:r>
      <w:r w:rsidR="002426C1" w:rsidRPr="00E83778">
        <w:t>s</w:t>
      </w:r>
      <w:r w:rsidRPr="00E83778">
        <w:t>. Questions to consider:</w:t>
      </w:r>
    </w:p>
    <w:p w14:paraId="5CCFA351" w14:textId="155694A5" w:rsidR="000774C7" w:rsidRDefault="008B7542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does the team ensure </w:t>
      </w:r>
      <w:r w:rsidR="009557D0">
        <w:t>individual</w:t>
      </w:r>
      <w:r w:rsidR="0057337D">
        <w:t xml:space="preserve">s have </w:t>
      </w:r>
      <w:r w:rsidR="00494B09">
        <w:t xml:space="preserve">adequate </w:t>
      </w:r>
      <w:r w:rsidR="0057337D">
        <w:t>p</w:t>
      </w:r>
      <w:r w:rsidR="00432989">
        <w:t>sychiatri</w:t>
      </w:r>
      <w:r w:rsidR="00494B09">
        <w:t>c care</w:t>
      </w:r>
      <w:r w:rsidR="0057337D">
        <w:t>?</w:t>
      </w:r>
    </w:p>
    <w:p w14:paraId="24B94B32" w14:textId="38A85F55" w:rsidR="0057337D" w:rsidRDefault="008B7542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does the team </w:t>
      </w:r>
      <w:r w:rsidR="00B53E18">
        <w:t>ensure</w:t>
      </w:r>
      <w:r>
        <w:t xml:space="preserve"> </w:t>
      </w:r>
      <w:r w:rsidR="00494B09">
        <w:t>psychiatric care providers</w:t>
      </w:r>
      <w:r w:rsidR="0057337D">
        <w:t xml:space="preserve"> have experience with the populations being served?</w:t>
      </w:r>
    </w:p>
    <w:p w14:paraId="73867ECC" w14:textId="55CCF8E3" w:rsidR="00A935BA" w:rsidRDefault="008B7542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does the team ensure </w:t>
      </w:r>
      <w:r w:rsidR="00A935BA">
        <w:t xml:space="preserve">needs of </w:t>
      </w:r>
      <w:r w:rsidR="009557D0">
        <w:t>individual</w:t>
      </w:r>
      <w:r w:rsidR="00A935BA">
        <w:t>s who are psychiatrically unstable</w:t>
      </w:r>
      <w:r>
        <w:t xml:space="preserve"> are addressed?</w:t>
      </w:r>
      <w:r w:rsidR="00A935BA">
        <w:t xml:space="preserve"> </w:t>
      </w:r>
    </w:p>
    <w:p w14:paraId="09BB5CD0" w14:textId="3A8EDDCA" w:rsidR="0057337D" w:rsidRDefault="00B53E18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does the team reduce </w:t>
      </w:r>
      <w:r w:rsidR="0057337D">
        <w:t>barriers related to access and/or adjusting medications?</w:t>
      </w:r>
    </w:p>
    <w:p w14:paraId="73E43F0C" w14:textId="6DB29EA3" w:rsidR="00494B09" w:rsidRDefault="00B53E18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does the team </w:t>
      </w:r>
      <w:r w:rsidR="00494B09">
        <w:t>provide training related to trauma-informed care?</w:t>
      </w:r>
    </w:p>
    <w:p w14:paraId="05AB5D04" w14:textId="07385211" w:rsidR="006E1081" w:rsidRDefault="00267AD9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are the </w:t>
      </w:r>
      <w:r w:rsidR="009557D0">
        <w:t>individual</w:t>
      </w:r>
      <w:r>
        <w:t xml:space="preserve">s </w:t>
      </w:r>
      <w:r w:rsidR="000774C7">
        <w:t xml:space="preserve">involved in their </w:t>
      </w:r>
      <w:r>
        <w:t xml:space="preserve">psychiatric </w:t>
      </w:r>
      <w:r w:rsidR="000774C7">
        <w:t>care</w:t>
      </w:r>
      <w:r>
        <w:t>?</w:t>
      </w:r>
    </w:p>
    <w:p w14:paraId="1653A500" w14:textId="5160333C" w:rsidR="00267AD9" w:rsidRDefault="006E1081" w:rsidP="000E0FCF">
      <w:pPr>
        <w:pStyle w:val="ListParagraph"/>
        <w:numPr>
          <w:ilvl w:val="0"/>
          <w:numId w:val="27"/>
        </w:numPr>
        <w:spacing w:line="360" w:lineRule="auto"/>
      </w:pPr>
      <w:r>
        <w:t xml:space="preserve">How are information and changes communicated from the </w:t>
      </w:r>
      <w:r w:rsidR="009557D0">
        <w:t>individual</w:t>
      </w:r>
      <w:r>
        <w:t xml:space="preserve">-staff-psychiatrist </w:t>
      </w:r>
      <w:r w:rsidRPr="006E1081">
        <w:rPr>
          <w:i/>
          <w:iCs/>
        </w:rPr>
        <w:t>and</w:t>
      </w:r>
      <w:r>
        <w:t xml:space="preserve"> from the psychiatrist-staff-</w:t>
      </w:r>
      <w:r w:rsidR="009557D0">
        <w:t>individual</w:t>
      </w:r>
      <w:r>
        <w:t xml:space="preserve">? </w:t>
      </w:r>
      <w:r w:rsidR="00267AD9">
        <w:t xml:space="preserve"> </w:t>
      </w:r>
    </w:p>
    <w:p w14:paraId="28AA69B1" w14:textId="77777777" w:rsidR="009557D0" w:rsidRPr="009557D0" w:rsidRDefault="009557D0" w:rsidP="009557D0">
      <w:pPr>
        <w:rPr>
          <w:b/>
          <w:i/>
          <w:iCs/>
        </w:rPr>
      </w:pPr>
      <w:r w:rsidRPr="009557D0">
        <w:rPr>
          <w:b/>
          <w:i/>
          <w:iCs/>
        </w:rPr>
        <w:t>Please create an action plan to address the above needs (list the top priorities first):</w:t>
      </w:r>
    </w:p>
    <w:p w14:paraId="7DBC2AB0" w14:textId="2BA88EBD" w:rsidR="009557D0" w:rsidRDefault="009557D0" w:rsidP="00432989">
      <w:pPr>
        <w:rPr>
          <w:b/>
        </w:rPr>
      </w:pPr>
    </w:p>
    <w:p w14:paraId="38797E62" w14:textId="77777777" w:rsidR="00447D04" w:rsidRDefault="00447D04" w:rsidP="00432989">
      <w:pPr>
        <w:rPr>
          <w:b/>
        </w:rPr>
      </w:pPr>
    </w:p>
    <w:p w14:paraId="14E45EFA" w14:textId="77777777" w:rsidR="00447D04" w:rsidRDefault="00447D04" w:rsidP="00432989">
      <w:pPr>
        <w:rPr>
          <w:b/>
        </w:rPr>
      </w:pPr>
    </w:p>
    <w:p w14:paraId="132CCF2B" w14:textId="77777777" w:rsidR="00447D04" w:rsidRDefault="00447D04" w:rsidP="00432989">
      <w:pPr>
        <w:rPr>
          <w:b/>
        </w:rPr>
      </w:pPr>
    </w:p>
    <w:p w14:paraId="6013BFC2" w14:textId="77777777" w:rsidR="00447D04" w:rsidRDefault="00447D04" w:rsidP="00432989">
      <w:pPr>
        <w:rPr>
          <w:b/>
        </w:rPr>
      </w:pPr>
    </w:p>
    <w:p w14:paraId="3680CC5E" w14:textId="77777777" w:rsidR="00447D04" w:rsidRDefault="00447D04" w:rsidP="00432989">
      <w:pPr>
        <w:rPr>
          <w:b/>
        </w:rPr>
      </w:pPr>
    </w:p>
    <w:p w14:paraId="7C78B618" w14:textId="77777777" w:rsidR="000F5F30" w:rsidRDefault="000F5F30" w:rsidP="00432989">
      <w:pPr>
        <w:rPr>
          <w:b/>
        </w:rPr>
      </w:pPr>
    </w:p>
    <w:p w14:paraId="21EDAB5F" w14:textId="5894A556" w:rsidR="00432989" w:rsidRDefault="00D76CD1" w:rsidP="00432989">
      <w:pPr>
        <w:rPr>
          <w:b/>
        </w:rPr>
      </w:pPr>
      <w:r w:rsidRPr="005B4F35">
        <w:rPr>
          <w:b/>
        </w:rPr>
        <w:lastRenderedPageBreak/>
        <w:t xml:space="preserve">3. </w:t>
      </w:r>
      <w:r w:rsidR="001E40E6">
        <w:rPr>
          <w:b/>
        </w:rPr>
        <w:t>Environmental factors</w:t>
      </w:r>
    </w:p>
    <w:p w14:paraId="27033764" w14:textId="543F347C" w:rsidR="000F5F30" w:rsidRPr="00E83778" w:rsidRDefault="00414624" w:rsidP="00E83778">
      <w:r w:rsidRPr="00E83778">
        <w:t xml:space="preserve">Function: Environmental factors </w:t>
      </w:r>
      <w:r w:rsidR="000F5F30" w:rsidRPr="00E83778">
        <w:t>often</w:t>
      </w:r>
      <w:r w:rsidR="00A008F3" w:rsidRPr="00E83778">
        <w:t xml:space="preserve"> </w:t>
      </w:r>
      <w:r w:rsidRPr="00E83778">
        <w:t>contribut</w:t>
      </w:r>
      <w:r w:rsidR="00A008F3" w:rsidRPr="00E83778">
        <w:t>e to individuals</w:t>
      </w:r>
      <w:r w:rsidRPr="00E83778">
        <w:t xml:space="preserve"> experienc</w:t>
      </w:r>
      <w:r w:rsidR="00A008F3" w:rsidRPr="00E83778">
        <w:t>ing</w:t>
      </w:r>
      <w:r w:rsidRPr="00E83778">
        <w:t xml:space="preserve"> behavioral dysregulation</w:t>
      </w:r>
      <w:r w:rsidR="000F5F30" w:rsidRPr="00E83778">
        <w:t>. Positive transactions between individuals and staff lead to co-regulation, while negative ones tend to lead to co-dysregulation.</w:t>
      </w:r>
      <w:r w:rsidRPr="00E83778">
        <w:t xml:space="preserve"> </w:t>
      </w:r>
    </w:p>
    <w:p w14:paraId="17CD5C08" w14:textId="022E7717" w:rsidR="007C1A4E" w:rsidRDefault="007C1A4E" w:rsidP="007C1A4E">
      <w:pPr>
        <w:pStyle w:val="ListParagraph"/>
        <w:numPr>
          <w:ilvl w:val="0"/>
          <w:numId w:val="43"/>
        </w:numPr>
      </w:pPr>
      <w:r>
        <w:t>How does the team foster positive transactions between individuals and staff? (See Table 3.1 in the Implementation Guide)</w:t>
      </w:r>
      <w:r w:rsidR="00004565">
        <w:t>.</w:t>
      </w:r>
    </w:p>
    <w:p w14:paraId="33A6CD68" w14:textId="4EF9CF09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Adequate staff training</w:t>
      </w:r>
    </w:p>
    <w:p w14:paraId="60887E9C" w14:textId="062CFA29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Equality bet</w:t>
      </w:r>
      <w:r w:rsidR="00856CCA">
        <w:t>w</w:t>
      </w:r>
      <w:r>
        <w:t>e</w:t>
      </w:r>
      <w:r w:rsidR="00447D04">
        <w:t>e</w:t>
      </w:r>
      <w:r w:rsidR="00E83778">
        <w:t>n</w:t>
      </w:r>
      <w:r>
        <w:t xml:space="preserve"> individuals and staff</w:t>
      </w:r>
    </w:p>
    <w:p w14:paraId="0C41A7E0" w14:textId="7A6898CA" w:rsidR="00C74143" w:rsidRDefault="00C74143" w:rsidP="000E0FCF">
      <w:pPr>
        <w:pStyle w:val="ListParagraph"/>
        <w:numPr>
          <w:ilvl w:val="1"/>
          <w:numId w:val="43"/>
        </w:numPr>
        <w:spacing w:line="360" w:lineRule="auto"/>
      </w:pPr>
      <w:r>
        <w:t>Adequate de-escalation and crisis management procedures</w:t>
      </w:r>
    </w:p>
    <w:p w14:paraId="07F11A56" w14:textId="1BDDE7F2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Reinforcing adaptive behaviors</w:t>
      </w:r>
    </w:p>
    <w:p w14:paraId="2B17E22B" w14:textId="249837D7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Proactive communication</w:t>
      </w:r>
    </w:p>
    <w:p w14:paraId="7EA2F5A3" w14:textId="6929D79F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Manage cognitive load</w:t>
      </w:r>
    </w:p>
    <w:p w14:paraId="56487344" w14:textId="47BEA72A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Integrate acceptance/validation</w:t>
      </w:r>
    </w:p>
    <w:p w14:paraId="781FE034" w14:textId="63D28F32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Proactive approaches</w:t>
      </w:r>
    </w:p>
    <w:p w14:paraId="1FCC57AB" w14:textId="0915062F" w:rsidR="001E40E6" w:rsidRDefault="001E40E6" w:rsidP="000E0FCF">
      <w:pPr>
        <w:pStyle w:val="ListParagraph"/>
        <w:numPr>
          <w:ilvl w:val="1"/>
          <w:numId w:val="43"/>
        </w:numPr>
        <w:spacing w:line="360" w:lineRule="auto"/>
      </w:pPr>
      <w:r>
        <w:t>Promote growth/development</w:t>
      </w:r>
    </w:p>
    <w:p w14:paraId="427D5386" w14:textId="4B9B6759" w:rsidR="000F5F30" w:rsidRDefault="007C1A4E" w:rsidP="00432989">
      <w:pPr>
        <w:pStyle w:val="ListParagraph"/>
        <w:numPr>
          <w:ilvl w:val="0"/>
          <w:numId w:val="43"/>
        </w:numPr>
      </w:pPr>
      <w:r>
        <w:t>How does the team monitor/assess/address negative transactions between individuals and staff? (See Table 3.1 in the Implementation Guide)</w:t>
      </w:r>
      <w:r w:rsidR="00004565">
        <w:t>.</w:t>
      </w:r>
    </w:p>
    <w:p w14:paraId="02AC7EA7" w14:textId="77777777" w:rsidR="009557D0" w:rsidRPr="009557D0" w:rsidRDefault="009557D0" w:rsidP="009557D0">
      <w:pPr>
        <w:rPr>
          <w:b/>
          <w:i/>
          <w:iCs/>
        </w:rPr>
      </w:pPr>
      <w:r w:rsidRPr="009557D0">
        <w:rPr>
          <w:b/>
          <w:i/>
          <w:iCs/>
        </w:rPr>
        <w:t>Please create an action plan to address the above needs (list the top priorities first):</w:t>
      </w:r>
    </w:p>
    <w:p w14:paraId="796E8D87" w14:textId="60393DAF" w:rsidR="00A008F3" w:rsidRDefault="00A008F3" w:rsidP="00215EC7">
      <w:pPr>
        <w:rPr>
          <w:b/>
        </w:rPr>
      </w:pPr>
    </w:p>
    <w:p w14:paraId="030F70C4" w14:textId="77777777" w:rsidR="001E40E6" w:rsidRDefault="001E40E6" w:rsidP="00215EC7">
      <w:pPr>
        <w:rPr>
          <w:b/>
        </w:rPr>
      </w:pPr>
    </w:p>
    <w:p w14:paraId="218EFDB4" w14:textId="069AFE03" w:rsidR="00215EC7" w:rsidRDefault="00215EC7" w:rsidP="00215EC7">
      <w:pPr>
        <w:rPr>
          <w:b/>
        </w:rPr>
      </w:pPr>
      <w:r w:rsidRPr="0067165C">
        <w:rPr>
          <w:b/>
        </w:rPr>
        <w:t xml:space="preserve">4. </w:t>
      </w:r>
      <w:r w:rsidR="0089608E">
        <w:rPr>
          <w:b/>
        </w:rPr>
        <w:t>Building Skills (Elements 4.1-4.9)</w:t>
      </w:r>
      <w:r w:rsidRPr="0067165C">
        <w:rPr>
          <w:b/>
        </w:rPr>
        <w:t xml:space="preserve"> </w:t>
      </w:r>
    </w:p>
    <w:p w14:paraId="28D2D4BB" w14:textId="77777777" w:rsidR="00DC2BC9" w:rsidRPr="00E06EE6" w:rsidRDefault="009557D0" w:rsidP="00DC2BC9">
      <w:pPr>
        <w:rPr>
          <w:b/>
          <w:bCs/>
        </w:rPr>
      </w:pPr>
      <w:r w:rsidRPr="00E06EE6">
        <w:rPr>
          <w:b/>
          <w:bCs/>
        </w:rPr>
        <w:t xml:space="preserve">4.1 </w:t>
      </w:r>
      <w:r w:rsidR="00DC2BC9" w:rsidRPr="00E06EE6">
        <w:rPr>
          <w:b/>
          <w:bCs/>
        </w:rPr>
        <w:t>Provide</w:t>
      </w:r>
      <w:r w:rsidR="00DC2BC9" w:rsidRPr="00E06EE6">
        <w:rPr>
          <w:b/>
          <w:bCs/>
          <w:spacing w:val="-4"/>
        </w:rPr>
        <w:t xml:space="preserve"> </w:t>
      </w:r>
      <w:r w:rsidR="00DC2BC9" w:rsidRPr="00E06EE6">
        <w:rPr>
          <w:b/>
          <w:bCs/>
        </w:rPr>
        <w:t>standard</w:t>
      </w:r>
      <w:r w:rsidR="00DC2BC9" w:rsidRPr="00E06EE6">
        <w:rPr>
          <w:b/>
          <w:bCs/>
          <w:spacing w:val="-4"/>
        </w:rPr>
        <w:t xml:space="preserve"> </w:t>
      </w:r>
      <w:r w:rsidR="00DC2BC9" w:rsidRPr="00E06EE6">
        <w:rPr>
          <w:b/>
          <w:bCs/>
        </w:rPr>
        <w:t>skills</w:t>
      </w:r>
      <w:r w:rsidR="00DC2BC9" w:rsidRPr="00E06EE6">
        <w:rPr>
          <w:b/>
          <w:bCs/>
          <w:spacing w:val="-3"/>
        </w:rPr>
        <w:t xml:space="preserve"> </w:t>
      </w:r>
      <w:r w:rsidR="00DC2BC9" w:rsidRPr="00E06EE6">
        <w:rPr>
          <w:b/>
          <w:bCs/>
        </w:rPr>
        <w:t>instruction</w:t>
      </w:r>
      <w:r w:rsidR="00DC2BC9" w:rsidRPr="00E06EE6">
        <w:rPr>
          <w:b/>
          <w:bCs/>
          <w:spacing w:val="-5"/>
        </w:rPr>
        <w:t xml:space="preserve"> </w:t>
      </w:r>
      <w:r w:rsidR="00DC2BC9" w:rsidRPr="00E06EE6">
        <w:rPr>
          <w:b/>
          <w:bCs/>
        </w:rPr>
        <w:t>for</w:t>
      </w:r>
      <w:r w:rsidR="00DC2BC9" w:rsidRPr="00E06EE6">
        <w:rPr>
          <w:b/>
          <w:bCs/>
          <w:spacing w:val="-1"/>
        </w:rPr>
        <w:t xml:space="preserve"> </w:t>
      </w:r>
      <w:r w:rsidR="00DC2BC9" w:rsidRPr="00E06EE6">
        <w:rPr>
          <w:b/>
          <w:bCs/>
        </w:rPr>
        <w:t>individuals.</w:t>
      </w:r>
    </w:p>
    <w:p w14:paraId="38148B39" w14:textId="3190E9BE" w:rsidR="00A24FCC" w:rsidRDefault="00A24FCC" w:rsidP="00A24FCC">
      <w:r>
        <w:t xml:space="preserve">Function: Programs provide individuals with skills instruction. </w:t>
      </w:r>
    </w:p>
    <w:p w14:paraId="47E74B04" w14:textId="3C4A1F99" w:rsidR="001E1628" w:rsidRDefault="001E1628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will individuals </w:t>
      </w:r>
      <w:r w:rsidR="00004565">
        <w:t>have access to</w:t>
      </w:r>
      <w:r>
        <w:t xml:space="preserve"> skills instruction?</w:t>
      </w:r>
    </w:p>
    <w:p w14:paraId="02AB0927" w14:textId="0EC3E456" w:rsidR="00004565" w:rsidRDefault="00004565" w:rsidP="000E0FCF">
      <w:pPr>
        <w:pStyle w:val="ListParagraph"/>
        <w:numPr>
          <w:ilvl w:val="0"/>
          <w:numId w:val="29"/>
        </w:numPr>
        <w:spacing w:line="360" w:lineRule="auto"/>
      </w:pPr>
      <w:r>
        <w:t>How will the program conduct a skills group and/or 1:1 instruction sessions?</w:t>
      </w:r>
    </w:p>
    <w:p w14:paraId="590A2801" w14:textId="1B45272E" w:rsidR="00377DAD" w:rsidRDefault="00377DAD" w:rsidP="000E0FCF">
      <w:pPr>
        <w:pStyle w:val="ListParagraph"/>
        <w:numPr>
          <w:ilvl w:val="0"/>
          <w:numId w:val="29"/>
        </w:numPr>
        <w:spacing w:line="360" w:lineRule="auto"/>
      </w:pPr>
      <w:r>
        <w:t>How will individuals have access to their own E-Learning membership and My Skills page?</w:t>
      </w:r>
    </w:p>
    <w:p w14:paraId="3DB0A6A7" w14:textId="5D76CEB3" w:rsidR="00004565" w:rsidRDefault="00004565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will the program have staff participate in the 2-Day Skills System Instructor’s Training? </w:t>
      </w:r>
    </w:p>
    <w:p w14:paraId="560C6732" w14:textId="68E5C44E" w:rsidR="00004565" w:rsidRDefault="00004565" w:rsidP="000E0FCF">
      <w:pPr>
        <w:pStyle w:val="ListParagraph"/>
        <w:numPr>
          <w:ilvl w:val="0"/>
          <w:numId w:val="29"/>
        </w:numPr>
        <w:spacing w:line="360" w:lineRule="auto"/>
      </w:pPr>
      <w:r>
        <w:t>How will the program use the E-Learning</w:t>
      </w:r>
      <w:r w:rsidR="00D23569">
        <w:t xml:space="preserve"> courses</w:t>
      </w:r>
      <w:r>
        <w:t xml:space="preserve"> with individuals? </w:t>
      </w:r>
    </w:p>
    <w:p w14:paraId="6F284C6B" w14:textId="77777777" w:rsidR="009557D0" w:rsidRPr="009557D0" w:rsidRDefault="009557D0" w:rsidP="009557D0">
      <w:pPr>
        <w:rPr>
          <w:b/>
          <w:i/>
          <w:iCs/>
        </w:rPr>
      </w:pPr>
      <w:r w:rsidRPr="009557D0">
        <w:rPr>
          <w:b/>
          <w:i/>
          <w:iCs/>
        </w:rPr>
        <w:t>Please create an action plan to address the above needs (list the top priorities first):</w:t>
      </w:r>
    </w:p>
    <w:p w14:paraId="78088A65" w14:textId="27B68827" w:rsidR="009557D0" w:rsidRDefault="009557D0" w:rsidP="009557D0">
      <w:pPr>
        <w:rPr>
          <w:b/>
        </w:rPr>
      </w:pPr>
    </w:p>
    <w:p w14:paraId="20920E78" w14:textId="77777777" w:rsidR="000E0FCF" w:rsidRDefault="000E0FCF" w:rsidP="009557D0">
      <w:pPr>
        <w:rPr>
          <w:b/>
        </w:rPr>
      </w:pPr>
    </w:p>
    <w:p w14:paraId="5785A96D" w14:textId="77777777" w:rsidR="00447D04" w:rsidRDefault="00447D04" w:rsidP="009557D0">
      <w:pPr>
        <w:rPr>
          <w:b/>
        </w:rPr>
      </w:pPr>
    </w:p>
    <w:p w14:paraId="1DA1C470" w14:textId="77777777" w:rsidR="00DC2BC9" w:rsidRPr="00E06EE6" w:rsidRDefault="009557D0" w:rsidP="002C343A">
      <w:pPr>
        <w:rPr>
          <w:b/>
        </w:rPr>
      </w:pPr>
      <w:r w:rsidRPr="00E06EE6">
        <w:rPr>
          <w:b/>
        </w:rPr>
        <w:t xml:space="preserve">4.2 </w:t>
      </w:r>
      <w:r w:rsidR="00DC2BC9" w:rsidRPr="00E06EE6">
        <w:rPr>
          <w:b/>
        </w:rPr>
        <w:t>Train staff to be skills coaches.</w:t>
      </w:r>
    </w:p>
    <w:p w14:paraId="59B1BD11" w14:textId="27116257" w:rsidR="002C343A" w:rsidRDefault="008725A1" w:rsidP="002C343A">
      <w:r>
        <w:t xml:space="preserve">Function: </w:t>
      </w:r>
      <w:r w:rsidR="00A24FCC">
        <w:t xml:space="preserve">Programs </w:t>
      </w:r>
      <w:r w:rsidR="002C343A">
        <w:t>provide staff with skills instruction</w:t>
      </w:r>
      <w:r w:rsidR="001E1628">
        <w:t xml:space="preserve"> and provide monitoring/supervision to ensure </w:t>
      </w:r>
      <w:r w:rsidR="000E0FCF">
        <w:t>all staff</w:t>
      </w:r>
      <w:r w:rsidR="001E1628">
        <w:t xml:space="preserve"> are providing skills coaching to individuals. </w:t>
      </w:r>
      <w:r w:rsidR="002C343A">
        <w:t xml:space="preserve"> </w:t>
      </w:r>
    </w:p>
    <w:p w14:paraId="63B71D67" w14:textId="51A8C73E" w:rsidR="002C343A" w:rsidRDefault="00592669" w:rsidP="000E0FCF">
      <w:pPr>
        <w:pStyle w:val="ListParagraph"/>
        <w:numPr>
          <w:ilvl w:val="0"/>
          <w:numId w:val="29"/>
        </w:numPr>
        <w:spacing w:line="360" w:lineRule="auto"/>
      </w:pPr>
      <w:r>
        <w:t>How will the program get staff to complete Course</w:t>
      </w:r>
      <w:r w:rsidR="00D23569">
        <w:t>s</w:t>
      </w:r>
      <w:r>
        <w:t xml:space="preserve"> 1 and 2 on the E-Learning? </w:t>
      </w:r>
      <w:r w:rsidR="000E0FCF">
        <w:t>(</w:t>
      </w:r>
      <w:r w:rsidR="00A73F17">
        <w:t xml:space="preserve">Could the e-learning training be </w:t>
      </w:r>
      <w:proofErr w:type="gramStart"/>
      <w:r w:rsidR="00A73F17">
        <w:t>done at on-</w:t>
      </w:r>
      <w:proofErr w:type="gramEnd"/>
      <w:r w:rsidR="00A73F17">
        <w:t>boarding?</w:t>
      </w:r>
      <w:r w:rsidR="000E0FCF">
        <w:t>)</w:t>
      </w:r>
    </w:p>
    <w:p w14:paraId="225C9612" w14:textId="789F48F0" w:rsidR="00C74143" w:rsidRDefault="00C74143" w:rsidP="000E0FCF">
      <w:pPr>
        <w:pStyle w:val="ListParagraph"/>
        <w:numPr>
          <w:ilvl w:val="0"/>
          <w:numId w:val="29"/>
        </w:numPr>
        <w:spacing w:line="360" w:lineRule="auto"/>
      </w:pPr>
      <w:r>
        <w:t>How will staff become familiar with the My Skills page?</w:t>
      </w:r>
    </w:p>
    <w:p w14:paraId="491D1F31" w14:textId="28AEF2FD" w:rsidR="00447D04" w:rsidRDefault="00447D04" w:rsidP="000E0FCF">
      <w:pPr>
        <w:pStyle w:val="ListParagraph"/>
        <w:numPr>
          <w:ilvl w:val="0"/>
          <w:numId w:val="29"/>
        </w:numPr>
        <w:spacing w:line="360" w:lineRule="auto"/>
      </w:pPr>
      <w:r>
        <w:t>How will staff consistently get access to the Skills System App?</w:t>
      </w:r>
    </w:p>
    <w:p w14:paraId="6080868D" w14:textId="77777777" w:rsidR="001E1628" w:rsidRDefault="008E03EF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</w:t>
      </w:r>
      <w:r w:rsidR="00A24FCC">
        <w:t xml:space="preserve">will </w:t>
      </w:r>
      <w:r w:rsidR="00592669">
        <w:t xml:space="preserve">skills and coaching strategies be integrated into </w:t>
      </w:r>
      <w:r w:rsidR="001E1628">
        <w:t>their supports?</w:t>
      </w:r>
    </w:p>
    <w:p w14:paraId="20972AD0" w14:textId="396D457C" w:rsidR="00592669" w:rsidRDefault="001E1628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will skills and coaching strategies be integrated into </w:t>
      </w:r>
      <w:r w:rsidR="00592669">
        <w:t>staff meetings?</w:t>
      </w:r>
    </w:p>
    <w:p w14:paraId="02EFF15B" w14:textId="13323C61" w:rsidR="002C343A" w:rsidRDefault="00592669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will </w:t>
      </w:r>
      <w:r w:rsidR="008E03EF">
        <w:t xml:space="preserve">the </w:t>
      </w:r>
      <w:r w:rsidR="00A24FCC">
        <w:t>program</w:t>
      </w:r>
      <w:r>
        <w:t xml:space="preserve"> monitor/supervise </w:t>
      </w:r>
      <w:r w:rsidR="00A24FCC">
        <w:t xml:space="preserve">staff </w:t>
      </w:r>
      <w:proofErr w:type="gramStart"/>
      <w:r>
        <w:t>related</w:t>
      </w:r>
      <w:proofErr w:type="gramEnd"/>
      <w:r>
        <w:t xml:space="preserve"> to skills and </w:t>
      </w:r>
      <w:r w:rsidR="00A24FCC">
        <w:t>skills coaching strategies?</w:t>
      </w:r>
    </w:p>
    <w:p w14:paraId="09431801" w14:textId="3B9E2E07" w:rsidR="00592669" w:rsidRDefault="00592669" w:rsidP="000E0FCF">
      <w:pPr>
        <w:pStyle w:val="ListParagraph"/>
        <w:numPr>
          <w:ilvl w:val="0"/>
          <w:numId w:val="29"/>
        </w:numPr>
        <w:spacing w:line="360" w:lineRule="auto"/>
      </w:pPr>
      <w:r>
        <w:t>How will the team develop individualized visual aids for individuals?</w:t>
      </w:r>
    </w:p>
    <w:p w14:paraId="3E589677" w14:textId="776078A6" w:rsidR="00592669" w:rsidRDefault="00592669" w:rsidP="000E0FCF">
      <w:pPr>
        <w:pStyle w:val="ListParagraph"/>
        <w:numPr>
          <w:ilvl w:val="0"/>
          <w:numId w:val="29"/>
        </w:numPr>
        <w:spacing w:line="360" w:lineRule="auto"/>
      </w:pPr>
      <w:r>
        <w:t xml:space="preserve">How will the team ensure the integration of the Skills </w:t>
      </w:r>
      <w:r w:rsidR="00E83778">
        <w:t>S</w:t>
      </w:r>
      <w:r>
        <w:t xml:space="preserve">ystem is adherent to the model? </w:t>
      </w:r>
    </w:p>
    <w:p w14:paraId="2FCBB5F8" w14:textId="77777777" w:rsidR="00A24FCC" w:rsidRPr="00A24FCC" w:rsidRDefault="00A24FCC" w:rsidP="00A24FCC">
      <w:pPr>
        <w:rPr>
          <w:b/>
          <w:i/>
          <w:iCs/>
        </w:rPr>
      </w:pPr>
      <w:r w:rsidRPr="00A24FCC">
        <w:rPr>
          <w:b/>
          <w:i/>
          <w:iCs/>
        </w:rPr>
        <w:t>Please create an action plan to address the above needs (list the top priorities first):</w:t>
      </w:r>
    </w:p>
    <w:p w14:paraId="171B0EB5" w14:textId="77777777" w:rsidR="00592669" w:rsidRDefault="00592669" w:rsidP="008E03EF">
      <w:pPr>
        <w:rPr>
          <w:bCs/>
        </w:rPr>
      </w:pPr>
    </w:p>
    <w:p w14:paraId="46CF1283" w14:textId="62AC007D" w:rsidR="00A24FCC" w:rsidRPr="00E06EE6" w:rsidRDefault="00A24FCC" w:rsidP="008E03EF">
      <w:pPr>
        <w:rPr>
          <w:b/>
        </w:rPr>
      </w:pPr>
      <w:r w:rsidRPr="00E06EE6">
        <w:rPr>
          <w:b/>
        </w:rPr>
        <w:t xml:space="preserve">4.3 </w:t>
      </w:r>
      <w:r w:rsidR="00DC2BC9" w:rsidRPr="00E06EE6">
        <w:rPr>
          <w:b/>
        </w:rPr>
        <w:t>Train collateral supports to be skills coaches.</w:t>
      </w:r>
    </w:p>
    <w:p w14:paraId="63AFE218" w14:textId="52F07D60" w:rsidR="001E1628" w:rsidRDefault="001E1628" w:rsidP="001E1628">
      <w:r>
        <w:t>Function: Programs provide collateral supports (e.g., family members, outside provide</w:t>
      </w:r>
      <w:r w:rsidR="00D23569">
        <w:t>r</w:t>
      </w:r>
      <w:r>
        <w:t xml:space="preserve">s) with E-Learning access. </w:t>
      </w:r>
    </w:p>
    <w:p w14:paraId="343469C8" w14:textId="3655013D" w:rsidR="001E1628" w:rsidRDefault="004D3F01" w:rsidP="001E1628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 xml:space="preserve">How will the program introduce </w:t>
      </w:r>
      <w:r w:rsidR="00E83778">
        <w:t xml:space="preserve">the </w:t>
      </w:r>
      <w:r w:rsidR="001E1628" w:rsidRPr="00DE4D6E">
        <w:t>Skills</w:t>
      </w:r>
      <w:r w:rsidR="001E1628" w:rsidRPr="00DE4D6E">
        <w:rPr>
          <w:spacing w:val="-2"/>
        </w:rPr>
        <w:t xml:space="preserve"> </w:t>
      </w:r>
      <w:r w:rsidR="001E1628" w:rsidRPr="00DE4D6E">
        <w:t>System</w:t>
      </w:r>
      <w:r w:rsidR="001E1628" w:rsidRPr="00DE4D6E">
        <w:rPr>
          <w:spacing w:val="-2"/>
        </w:rPr>
        <w:t xml:space="preserve"> </w:t>
      </w:r>
      <w:r w:rsidR="001E1628">
        <w:rPr>
          <w:spacing w:val="-2"/>
        </w:rPr>
        <w:t>to</w:t>
      </w:r>
      <w:r w:rsidR="001E1628" w:rsidRPr="00DE4D6E">
        <w:rPr>
          <w:spacing w:val="-2"/>
        </w:rPr>
        <w:t xml:space="preserve"> </w:t>
      </w:r>
      <w:r w:rsidR="001E1628" w:rsidRPr="00DE4D6E">
        <w:t>collateral</w:t>
      </w:r>
      <w:r w:rsidR="001E1628" w:rsidRPr="00DE4D6E">
        <w:rPr>
          <w:spacing w:val="-3"/>
        </w:rPr>
        <w:t xml:space="preserve"> </w:t>
      </w:r>
      <w:r w:rsidR="001E1628" w:rsidRPr="00DE4D6E">
        <w:t>supports</w:t>
      </w:r>
      <w:r>
        <w:t>?</w:t>
      </w:r>
    </w:p>
    <w:p w14:paraId="0A03EE33" w14:textId="77777777" w:rsidR="00447D04" w:rsidRDefault="004D3F01" w:rsidP="00447D04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 xml:space="preserve">How will </w:t>
      </w:r>
      <w:r w:rsidR="001E1628" w:rsidRPr="00DE4D6E">
        <w:t>collateral</w:t>
      </w:r>
      <w:r w:rsidR="001E1628" w:rsidRPr="001E1628">
        <w:rPr>
          <w:spacing w:val="-2"/>
        </w:rPr>
        <w:t xml:space="preserve"> </w:t>
      </w:r>
      <w:r w:rsidR="001E1628" w:rsidRPr="00DE4D6E">
        <w:t>supports</w:t>
      </w:r>
      <w:r w:rsidR="001E1628" w:rsidRPr="001E1628">
        <w:rPr>
          <w:spacing w:val="-1"/>
        </w:rPr>
        <w:t xml:space="preserve"> </w:t>
      </w:r>
      <w:r>
        <w:rPr>
          <w:spacing w:val="-1"/>
        </w:rPr>
        <w:t xml:space="preserve">be added to </w:t>
      </w:r>
      <w:r w:rsidR="001E1628" w:rsidRPr="00DE4D6E">
        <w:t>the e-learning</w:t>
      </w:r>
      <w:r>
        <w:t>?</w:t>
      </w:r>
    </w:p>
    <w:p w14:paraId="43A4E9A6" w14:textId="7571AC26" w:rsidR="00C74143" w:rsidRDefault="00C74143" w:rsidP="00447D04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>How will collateral supports become familiar with the My Skills page?</w:t>
      </w:r>
    </w:p>
    <w:p w14:paraId="62D6E811" w14:textId="3D0AF6B4" w:rsidR="00447D04" w:rsidRDefault="00447D04" w:rsidP="00447D04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>How will collateral</w:t>
      </w:r>
      <w:r w:rsidR="00D23569">
        <w:t>s</w:t>
      </w:r>
      <w:r>
        <w:t xml:space="preserve"> consistently get access to the Skills System App?</w:t>
      </w:r>
    </w:p>
    <w:p w14:paraId="73503B86" w14:textId="77777777" w:rsidR="00447D04" w:rsidRDefault="004D3F01" w:rsidP="00447D04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 xml:space="preserve">How will collateral supports receive </w:t>
      </w:r>
      <w:r w:rsidR="001E1628" w:rsidRPr="00DE4D6E">
        <w:t>technical</w:t>
      </w:r>
      <w:r w:rsidR="001E1628" w:rsidRPr="00447D04">
        <w:rPr>
          <w:spacing w:val="-3"/>
        </w:rPr>
        <w:t xml:space="preserve"> </w:t>
      </w:r>
      <w:r w:rsidR="001E1628" w:rsidRPr="00DE4D6E">
        <w:t>support</w:t>
      </w:r>
      <w:r>
        <w:t>?</w:t>
      </w:r>
    </w:p>
    <w:p w14:paraId="7174792C" w14:textId="5A45A655" w:rsidR="00447D04" w:rsidRDefault="004D3F01" w:rsidP="00447D04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 xml:space="preserve">How will </w:t>
      </w:r>
      <w:r w:rsidR="001E1628" w:rsidRPr="00DE4D6E">
        <w:t>outreach</w:t>
      </w:r>
      <w:r>
        <w:t xml:space="preserve"> to collateral</w:t>
      </w:r>
      <w:r w:rsidR="00D23569">
        <w:t>s</w:t>
      </w:r>
      <w:r>
        <w:t xml:space="preserve"> be </w:t>
      </w:r>
      <w:r w:rsidR="001E1628" w:rsidRPr="00DE4D6E">
        <w:t>automatic</w:t>
      </w:r>
      <w:r>
        <w:t>?</w:t>
      </w:r>
    </w:p>
    <w:p w14:paraId="2C70C9E5" w14:textId="47A3C975" w:rsidR="001E1628" w:rsidRDefault="004D3F01" w:rsidP="00447D04">
      <w:pPr>
        <w:pStyle w:val="ListParagraph"/>
        <w:widowControl w:val="0"/>
        <w:numPr>
          <w:ilvl w:val="2"/>
          <w:numId w:val="35"/>
        </w:numPr>
        <w:tabs>
          <w:tab w:val="left" w:pos="820"/>
          <w:tab w:val="left" w:pos="821"/>
        </w:tabs>
        <w:autoSpaceDE w:val="0"/>
        <w:autoSpaceDN w:val="0"/>
        <w:spacing w:before="183" w:after="0" w:line="240" w:lineRule="auto"/>
        <w:ind w:hanging="361"/>
        <w:contextualSpacing w:val="0"/>
      </w:pPr>
      <w:r>
        <w:t xml:space="preserve">How will </w:t>
      </w:r>
      <w:r w:rsidR="001E1628" w:rsidRPr="00DE4D6E">
        <w:t xml:space="preserve">individuals </w:t>
      </w:r>
      <w:r>
        <w:t xml:space="preserve">be kept </w:t>
      </w:r>
      <w:r w:rsidR="001E1628" w:rsidRPr="00DE4D6E">
        <w:t>informed</w:t>
      </w:r>
      <w:r>
        <w:t xml:space="preserve"> about collaterals?</w:t>
      </w:r>
    </w:p>
    <w:p w14:paraId="70ABB186" w14:textId="77777777" w:rsidR="004D3F01" w:rsidRDefault="001E1628" w:rsidP="001E1628">
      <w:r>
        <w:t xml:space="preserve"> </w:t>
      </w:r>
    </w:p>
    <w:p w14:paraId="05C6578C" w14:textId="77777777" w:rsidR="004D3F01" w:rsidRPr="00A24FCC" w:rsidRDefault="004D3F01" w:rsidP="004D3F01">
      <w:pPr>
        <w:rPr>
          <w:b/>
          <w:i/>
          <w:iCs/>
        </w:rPr>
      </w:pPr>
      <w:r w:rsidRPr="00A24FCC">
        <w:rPr>
          <w:b/>
          <w:i/>
          <w:iCs/>
        </w:rPr>
        <w:t>Please create an action plan to address the above needs (list the top priorities first):</w:t>
      </w:r>
    </w:p>
    <w:p w14:paraId="687231FD" w14:textId="77777777" w:rsidR="00F84A9B" w:rsidRDefault="00F84A9B" w:rsidP="001E1628"/>
    <w:p w14:paraId="3F2E61E1" w14:textId="77777777" w:rsidR="00447D04" w:rsidRDefault="00447D04" w:rsidP="001E1628"/>
    <w:p w14:paraId="42836058" w14:textId="77777777" w:rsidR="00447D04" w:rsidRDefault="00447D04" w:rsidP="001E1628"/>
    <w:p w14:paraId="55DA1173" w14:textId="09BE4CE7" w:rsidR="00554E2D" w:rsidRPr="00E06EE6" w:rsidRDefault="00554E2D" w:rsidP="00DC2BC9">
      <w:pPr>
        <w:rPr>
          <w:b/>
          <w:bCs/>
        </w:rPr>
      </w:pPr>
      <w:r w:rsidRPr="00E06EE6">
        <w:rPr>
          <w:b/>
          <w:bCs/>
        </w:rPr>
        <w:lastRenderedPageBreak/>
        <w:t>4.4 Create skills application groups/1:1 skills application sessions.</w:t>
      </w:r>
    </w:p>
    <w:p w14:paraId="59C10E66" w14:textId="294075AB" w:rsidR="00F84A9B" w:rsidRDefault="00F84A9B" w:rsidP="00F84A9B">
      <w:pPr>
        <w:widowControl w:val="0"/>
        <w:tabs>
          <w:tab w:val="left" w:pos="820"/>
          <w:tab w:val="left" w:pos="821"/>
        </w:tabs>
        <w:autoSpaceDE w:val="0"/>
        <w:autoSpaceDN w:val="0"/>
        <w:spacing w:before="183" w:after="0" w:line="256" w:lineRule="auto"/>
        <w:ind w:right="521"/>
      </w:pPr>
      <w:r>
        <w:t xml:space="preserve">Function: Programs create opportunities for individuals to </w:t>
      </w:r>
      <w:proofErr w:type="gramStart"/>
      <w:r>
        <w:t>apply</w:t>
      </w:r>
      <w:r w:rsidR="004746C8">
        <w:t xml:space="preserve"> </w:t>
      </w:r>
      <w:r w:rsidRPr="00F84A9B">
        <w:rPr>
          <w:spacing w:val="-47"/>
        </w:rPr>
        <w:t xml:space="preserve"> </w:t>
      </w:r>
      <w:r>
        <w:t>skills</w:t>
      </w:r>
      <w:proofErr w:type="gramEnd"/>
      <w:r>
        <w:t xml:space="preserve"> during their daily experiences.</w:t>
      </w:r>
    </w:p>
    <w:p w14:paraId="5E52330C" w14:textId="77777777" w:rsidR="00F84A9B" w:rsidRDefault="00F84A9B" w:rsidP="00F84A9B"/>
    <w:p w14:paraId="6ACB0633" w14:textId="2924339D" w:rsidR="00F84A9B" w:rsidRDefault="00F84A9B" w:rsidP="00F84A9B">
      <w:pPr>
        <w:pStyle w:val="ListParagraph"/>
        <w:numPr>
          <w:ilvl w:val="0"/>
          <w:numId w:val="36"/>
        </w:numPr>
      </w:pPr>
      <w:r>
        <w:t>What opportunities will individuals have to apply skills in group/1:1 sessions?</w:t>
      </w:r>
    </w:p>
    <w:p w14:paraId="0A216E74" w14:textId="77777777" w:rsidR="000E0FCF" w:rsidRDefault="000E0FCF" w:rsidP="00F84A9B">
      <w:pPr>
        <w:rPr>
          <w:b/>
          <w:i/>
          <w:iCs/>
        </w:rPr>
      </w:pPr>
    </w:p>
    <w:p w14:paraId="60B14C34" w14:textId="0A556C1E" w:rsidR="00F84A9B" w:rsidRPr="00F84A9B" w:rsidRDefault="00F84A9B" w:rsidP="00F84A9B">
      <w:pPr>
        <w:rPr>
          <w:b/>
          <w:i/>
          <w:iCs/>
        </w:rPr>
      </w:pPr>
      <w:r w:rsidRPr="00F84A9B">
        <w:rPr>
          <w:b/>
          <w:i/>
          <w:iCs/>
        </w:rPr>
        <w:t>Please create an action plan to address the above needs (list the top priorities first):</w:t>
      </w:r>
    </w:p>
    <w:p w14:paraId="29DC52F4" w14:textId="3F970A6B" w:rsidR="00554E2D" w:rsidRDefault="00554E2D" w:rsidP="00554E2D">
      <w:pPr>
        <w:ind w:left="720"/>
      </w:pPr>
    </w:p>
    <w:p w14:paraId="7DBF7744" w14:textId="77777777" w:rsidR="00447D04" w:rsidRDefault="00447D04" w:rsidP="00554E2D">
      <w:pPr>
        <w:ind w:left="720"/>
      </w:pPr>
    </w:p>
    <w:p w14:paraId="20778024" w14:textId="77777777" w:rsidR="000E0FCF" w:rsidRPr="00482111" w:rsidRDefault="000E0FCF" w:rsidP="00554E2D">
      <w:pPr>
        <w:ind w:left="720"/>
      </w:pPr>
    </w:p>
    <w:p w14:paraId="04671CE2" w14:textId="70732837" w:rsidR="00554E2D" w:rsidRPr="00BF18C4" w:rsidRDefault="00554E2D" w:rsidP="00E06EE6">
      <w:pPr>
        <w:pStyle w:val="ListParagraph"/>
        <w:numPr>
          <w:ilvl w:val="1"/>
          <w:numId w:val="37"/>
        </w:numPr>
        <w:rPr>
          <w:b/>
          <w:bCs/>
        </w:rPr>
      </w:pPr>
      <w:r w:rsidRPr="00BF18C4">
        <w:rPr>
          <w:b/>
          <w:bCs/>
        </w:rPr>
        <w:t>Provide access to skill-infused individual therapy.</w:t>
      </w:r>
    </w:p>
    <w:p w14:paraId="1E15F058" w14:textId="761D5EAB" w:rsidR="00E06EE6" w:rsidRDefault="00E06EE6" w:rsidP="00E06EE6">
      <w:pPr>
        <w:widowControl w:val="0"/>
        <w:tabs>
          <w:tab w:val="left" w:pos="821"/>
        </w:tabs>
        <w:autoSpaceDE w:val="0"/>
        <w:autoSpaceDN w:val="0"/>
        <w:spacing w:before="180" w:after="0"/>
        <w:ind w:right="158"/>
        <w:jc w:val="both"/>
      </w:pPr>
      <w:r>
        <w:t xml:space="preserve">Function: </w:t>
      </w:r>
      <w:r w:rsidRPr="00B53DBA">
        <w:t xml:space="preserve">Provide </w:t>
      </w:r>
      <w:r>
        <w:t>individual</w:t>
      </w:r>
      <w:r w:rsidR="00E83778">
        <w:t>s</w:t>
      </w:r>
      <w:r>
        <w:t xml:space="preserve"> with </w:t>
      </w:r>
      <w:r w:rsidRPr="00B53DBA">
        <w:t>access to weekly individual therapy</w:t>
      </w:r>
      <w:r w:rsidRPr="00E06EE6">
        <w:rPr>
          <w:spacing w:val="-2"/>
        </w:rPr>
        <w:t xml:space="preserve"> </w:t>
      </w:r>
      <w:r w:rsidRPr="00B53DBA">
        <w:t>with</w:t>
      </w:r>
      <w:r w:rsidRPr="00E06EE6">
        <w:rPr>
          <w:spacing w:val="-4"/>
        </w:rPr>
        <w:t xml:space="preserve"> </w:t>
      </w:r>
      <w:r w:rsidRPr="00B53DBA">
        <w:t>a</w:t>
      </w:r>
      <w:r w:rsidRPr="00E06EE6">
        <w:rPr>
          <w:spacing w:val="-1"/>
        </w:rPr>
        <w:t xml:space="preserve"> </w:t>
      </w:r>
      <w:r w:rsidRPr="00B53DBA">
        <w:t>therapist who</w:t>
      </w:r>
      <w:r w:rsidRPr="00E06EE6">
        <w:rPr>
          <w:spacing w:val="-1"/>
        </w:rPr>
        <w:t xml:space="preserve"> </w:t>
      </w:r>
      <w:r w:rsidRPr="00B53DBA">
        <w:t>has</w:t>
      </w:r>
      <w:r>
        <w:t xml:space="preserve"> </w:t>
      </w:r>
      <w:r w:rsidRPr="00B53DBA">
        <w:t>Skills</w:t>
      </w:r>
      <w:r w:rsidRPr="00E06EE6">
        <w:rPr>
          <w:spacing w:val="1"/>
        </w:rPr>
        <w:t xml:space="preserve"> </w:t>
      </w:r>
      <w:r w:rsidRPr="00B53DBA">
        <w:t>System</w:t>
      </w:r>
      <w:r w:rsidRPr="00E06EE6">
        <w:rPr>
          <w:spacing w:val="1"/>
        </w:rPr>
        <w:t xml:space="preserve"> </w:t>
      </w:r>
      <w:r w:rsidRPr="00B53DBA">
        <w:t>training.</w:t>
      </w:r>
    </w:p>
    <w:p w14:paraId="68C27132" w14:textId="0A21A645" w:rsidR="00E06EE6" w:rsidRDefault="00E06EE6" w:rsidP="00E06EE6">
      <w:pPr>
        <w:pStyle w:val="ListParagraph"/>
        <w:widowControl w:val="0"/>
        <w:numPr>
          <w:ilvl w:val="0"/>
          <w:numId w:val="36"/>
        </w:numPr>
        <w:tabs>
          <w:tab w:val="left" w:pos="821"/>
        </w:tabs>
        <w:autoSpaceDE w:val="0"/>
        <w:autoSpaceDN w:val="0"/>
        <w:spacing w:before="180" w:after="0"/>
        <w:ind w:right="158"/>
        <w:jc w:val="both"/>
      </w:pPr>
      <w:r>
        <w:t xml:space="preserve">How will the program </w:t>
      </w:r>
      <w:r w:rsidR="000E0FCF">
        <w:t>provide</w:t>
      </w:r>
      <w:r>
        <w:t xml:space="preserve"> </w:t>
      </w:r>
      <w:proofErr w:type="gramStart"/>
      <w:r>
        <w:t>individuals</w:t>
      </w:r>
      <w:proofErr w:type="gramEnd"/>
      <w:r>
        <w:t xml:space="preserve"> access to individual therapists who are trained in the Skills System?</w:t>
      </w:r>
    </w:p>
    <w:p w14:paraId="03DC8DD8" w14:textId="7F4ACD6A" w:rsidR="00F84A9B" w:rsidRDefault="00F84A9B" w:rsidP="00DC2BC9"/>
    <w:p w14:paraId="5B043559" w14:textId="77777777" w:rsidR="00E06EE6" w:rsidRPr="00F84A9B" w:rsidRDefault="00E06EE6" w:rsidP="00E06EE6">
      <w:pPr>
        <w:rPr>
          <w:b/>
          <w:i/>
          <w:iCs/>
        </w:rPr>
      </w:pPr>
      <w:r w:rsidRPr="00F84A9B">
        <w:rPr>
          <w:b/>
          <w:i/>
          <w:iCs/>
        </w:rPr>
        <w:t>Please create an action plan to address the above needs (list the top priorities first):</w:t>
      </w:r>
    </w:p>
    <w:p w14:paraId="02CBAD19" w14:textId="77777777" w:rsidR="00554E2D" w:rsidRPr="00482111" w:rsidRDefault="00554E2D" w:rsidP="00554E2D">
      <w:pPr>
        <w:ind w:left="720"/>
      </w:pPr>
    </w:p>
    <w:p w14:paraId="5BA8E271" w14:textId="77777777" w:rsidR="000E0FCF" w:rsidRDefault="000E0FCF" w:rsidP="00E06EE6">
      <w:pPr>
        <w:rPr>
          <w:b/>
          <w:bCs/>
        </w:rPr>
      </w:pPr>
    </w:p>
    <w:p w14:paraId="401155E1" w14:textId="77777777" w:rsidR="00447D04" w:rsidRDefault="00447D04" w:rsidP="00E06EE6">
      <w:pPr>
        <w:rPr>
          <w:b/>
          <w:bCs/>
        </w:rPr>
      </w:pPr>
    </w:p>
    <w:p w14:paraId="5ABC44E3" w14:textId="237BB3AE" w:rsidR="00554E2D" w:rsidRPr="00BF18C4" w:rsidRDefault="00E06EE6" w:rsidP="00E06EE6">
      <w:pPr>
        <w:rPr>
          <w:b/>
          <w:bCs/>
        </w:rPr>
      </w:pPr>
      <w:r w:rsidRPr="00BF18C4">
        <w:rPr>
          <w:b/>
          <w:bCs/>
        </w:rPr>
        <w:t xml:space="preserve">4.6 </w:t>
      </w:r>
      <w:r w:rsidR="00554E2D" w:rsidRPr="00BF18C4">
        <w:rPr>
          <w:b/>
          <w:bCs/>
        </w:rPr>
        <w:t xml:space="preserve">Evaluate and integrate models that are used </w:t>
      </w:r>
      <w:proofErr w:type="gramStart"/>
      <w:r w:rsidR="00554E2D" w:rsidRPr="00BF18C4">
        <w:rPr>
          <w:b/>
          <w:bCs/>
        </w:rPr>
        <w:t>at</w:t>
      </w:r>
      <w:proofErr w:type="gramEnd"/>
      <w:r w:rsidR="00554E2D" w:rsidRPr="00BF18C4">
        <w:rPr>
          <w:b/>
          <w:bCs/>
        </w:rPr>
        <w:t xml:space="preserve"> the program.</w:t>
      </w:r>
    </w:p>
    <w:p w14:paraId="164E1E1E" w14:textId="6FDF1777" w:rsidR="00E06EE6" w:rsidRDefault="00E06EE6" w:rsidP="00E06EE6">
      <w:r>
        <w:t xml:space="preserve">Function: </w:t>
      </w:r>
      <w:bookmarkStart w:id="0" w:name="_Hlk101438121"/>
      <w:r>
        <w:t xml:space="preserve">It is important that models are </w:t>
      </w:r>
      <w:r w:rsidR="000E0FCF">
        <w:t xml:space="preserve">(1) adequately/consistently trained and (2) integrated with each other. </w:t>
      </w:r>
      <w:bookmarkEnd w:id="0"/>
    </w:p>
    <w:p w14:paraId="21C37354" w14:textId="77777777" w:rsidR="003A777B" w:rsidRDefault="00E06EE6" w:rsidP="000E0FCF">
      <w:pPr>
        <w:pStyle w:val="ListParagraph"/>
        <w:numPr>
          <w:ilvl w:val="0"/>
          <w:numId w:val="36"/>
        </w:numPr>
        <w:spacing w:line="360" w:lineRule="auto"/>
      </w:pPr>
      <w:r>
        <w:t xml:space="preserve">What are the different models used </w:t>
      </w:r>
      <w:proofErr w:type="gramStart"/>
      <w:r>
        <w:t>at</w:t>
      </w:r>
      <w:proofErr w:type="gramEnd"/>
      <w:r>
        <w:t xml:space="preserve"> the program?</w:t>
      </w:r>
    </w:p>
    <w:p w14:paraId="5240D32A" w14:textId="6A88FC57" w:rsidR="003A777B" w:rsidRDefault="003A777B" w:rsidP="000E0FCF">
      <w:pPr>
        <w:pStyle w:val="ListParagraph"/>
        <w:numPr>
          <w:ilvl w:val="0"/>
          <w:numId w:val="36"/>
        </w:numPr>
        <w:spacing w:line="360" w:lineRule="auto"/>
      </w:pPr>
      <w:r>
        <w:t>What is the status of the training of each model?</w:t>
      </w:r>
    </w:p>
    <w:p w14:paraId="60BE986A" w14:textId="622C22D3" w:rsidR="00E06EE6" w:rsidRDefault="00E06EE6" w:rsidP="000E0FCF">
      <w:pPr>
        <w:pStyle w:val="ListParagraph"/>
        <w:numPr>
          <w:ilvl w:val="0"/>
          <w:numId w:val="36"/>
        </w:numPr>
        <w:spacing w:line="360" w:lineRule="auto"/>
      </w:pPr>
      <w:r>
        <w:t>How are the models going to be integrated successfully?</w:t>
      </w:r>
    </w:p>
    <w:p w14:paraId="1B871586" w14:textId="0BC568B8" w:rsidR="00E06EE6" w:rsidRPr="00E06EE6" w:rsidRDefault="00E06EE6" w:rsidP="00E06EE6">
      <w:pPr>
        <w:rPr>
          <w:b/>
          <w:i/>
          <w:iCs/>
        </w:rPr>
      </w:pPr>
      <w:r w:rsidRPr="00E06EE6">
        <w:rPr>
          <w:b/>
          <w:i/>
          <w:iCs/>
        </w:rPr>
        <w:t>Please create an action plan to address the above needs (list the top priorities first):</w:t>
      </w:r>
    </w:p>
    <w:p w14:paraId="7DC9536C" w14:textId="77777777" w:rsidR="00E06EE6" w:rsidRPr="00482111" w:rsidRDefault="00E06EE6" w:rsidP="00E06EE6"/>
    <w:p w14:paraId="03ABAA23" w14:textId="77777777" w:rsidR="00554E2D" w:rsidRDefault="00554E2D" w:rsidP="00554E2D">
      <w:pPr>
        <w:ind w:left="720"/>
      </w:pPr>
    </w:p>
    <w:p w14:paraId="2E50E21E" w14:textId="77777777" w:rsidR="00447D04" w:rsidRDefault="00447D04" w:rsidP="00554E2D">
      <w:pPr>
        <w:ind w:left="720"/>
      </w:pPr>
    </w:p>
    <w:p w14:paraId="31949FDD" w14:textId="77777777" w:rsidR="00447D04" w:rsidRDefault="00447D04" w:rsidP="00554E2D">
      <w:pPr>
        <w:ind w:left="720"/>
      </w:pPr>
    </w:p>
    <w:p w14:paraId="6BAAB9E2" w14:textId="3C51B331" w:rsidR="00554E2D" w:rsidRDefault="00BF18C4" w:rsidP="00BF18C4">
      <w:pPr>
        <w:rPr>
          <w:b/>
          <w:bCs/>
        </w:rPr>
      </w:pPr>
      <w:r w:rsidRPr="00BF18C4">
        <w:rPr>
          <w:b/>
          <w:bCs/>
        </w:rPr>
        <w:lastRenderedPageBreak/>
        <w:t>4.</w:t>
      </w:r>
      <w:r>
        <w:rPr>
          <w:b/>
          <w:bCs/>
        </w:rPr>
        <w:t xml:space="preserve">7 </w:t>
      </w:r>
      <w:r w:rsidR="00554E2D" w:rsidRPr="00BF18C4">
        <w:rPr>
          <w:b/>
          <w:bCs/>
        </w:rPr>
        <w:t>Integrate Skills System concepts into program documents.</w:t>
      </w:r>
    </w:p>
    <w:p w14:paraId="7D07CB6C" w14:textId="1CE75C91" w:rsidR="00BF18C4" w:rsidRPr="00E83778" w:rsidRDefault="00BF18C4" w:rsidP="00E83778">
      <w:r w:rsidRPr="00E83778">
        <w:t xml:space="preserve">Function: Instructors learn to add </w:t>
      </w:r>
      <w:r w:rsidR="00D23569">
        <w:t xml:space="preserve">Skills System </w:t>
      </w:r>
      <w:r w:rsidRPr="00E83778">
        <w:t>concepts to assessments, treatment plans, and safety plans. Adding Skills System</w:t>
      </w:r>
      <w:r w:rsidR="00E83778" w:rsidRPr="00E83778">
        <w:t xml:space="preserve"> </w:t>
      </w:r>
      <w:r w:rsidRPr="00E83778">
        <w:t>concepts/terms to program documents can improve consistency.</w:t>
      </w:r>
    </w:p>
    <w:p w14:paraId="0D92B349" w14:textId="6B3A8A2E" w:rsidR="00BF18C4" w:rsidRDefault="00BF18C4" w:rsidP="003A777B">
      <w:pPr>
        <w:pStyle w:val="ListParagraph"/>
        <w:widowControl w:val="0"/>
        <w:numPr>
          <w:ilvl w:val="0"/>
          <w:numId w:val="38"/>
        </w:numPr>
        <w:tabs>
          <w:tab w:val="left" w:pos="820"/>
          <w:tab w:val="left" w:pos="821"/>
        </w:tabs>
        <w:autoSpaceDE w:val="0"/>
        <w:autoSpaceDN w:val="0"/>
        <w:spacing w:before="181" w:after="0" w:line="360" w:lineRule="auto"/>
        <w:ind w:right="648"/>
      </w:pPr>
      <w:r>
        <w:t xml:space="preserve">How will the Skills System </w:t>
      </w:r>
      <w:r w:rsidR="00E83778">
        <w:t>h</w:t>
      </w:r>
      <w:r>
        <w:t>ierarchy be used?</w:t>
      </w:r>
    </w:p>
    <w:p w14:paraId="33194CC0" w14:textId="49264CE4" w:rsidR="00BF18C4" w:rsidRDefault="00BF18C4" w:rsidP="003A777B">
      <w:pPr>
        <w:pStyle w:val="ListParagraph"/>
        <w:widowControl w:val="0"/>
        <w:numPr>
          <w:ilvl w:val="0"/>
          <w:numId w:val="38"/>
        </w:numPr>
        <w:tabs>
          <w:tab w:val="left" w:pos="820"/>
          <w:tab w:val="left" w:pos="821"/>
        </w:tabs>
        <w:autoSpaceDE w:val="0"/>
        <w:autoSpaceDN w:val="0"/>
        <w:spacing w:before="181" w:after="0" w:line="360" w:lineRule="auto"/>
        <w:ind w:right="648"/>
      </w:pPr>
      <w:r>
        <w:t>How will Skills System concepts be integrated into assessments and individuals’ treatment plans?</w:t>
      </w:r>
    </w:p>
    <w:p w14:paraId="4E63C5FA" w14:textId="28DDBBFC" w:rsidR="00BF18C4" w:rsidRDefault="00BF18C4" w:rsidP="00BF18C4"/>
    <w:p w14:paraId="4AF9C5E8" w14:textId="77777777" w:rsidR="00BF18C4" w:rsidRPr="00E06EE6" w:rsidRDefault="00BF18C4" w:rsidP="00BF18C4">
      <w:pPr>
        <w:rPr>
          <w:b/>
          <w:i/>
          <w:iCs/>
        </w:rPr>
      </w:pPr>
      <w:r w:rsidRPr="00E06EE6">
        <w:rPr>
          <w:b/>
          <w:i/>
          <w:iCs/>
        </w:rPr>
        <w:t>Please create an action plan to address the above needs (list the top priorities first):</w:t>
      </w:r>
    </w:p>
    <w:p w14:paraId="0FAA03A6" w14:textId="71F174BF" w:rsidR="00554E2D" w:rsidRDefault="00554E2D" w:rsidP="00554E2D">
      <w:pPr>
        <w:ind w:left="720"/>
      </w:pPr>
    </w:p>
    <w:p w14:paraId="5718BBA5" w14:textId="77777777" w:rsidR="003A777B" w:rsidRPr="00482111" w:rsidRDefault="003A777B" w:rsidP="00554E2D">
      <w:pPr>
        <w:ind w:left="720"/>
      </w:pPr>
    </w:p>
    <w:p w14:paraId="085AA431" w14:textId="77777777" w:rsidR="00554E2D" w:rsidRPr="00BF18C4" w:rsidRDefault="00554E2D" w:rsidP="00DC2BC9">
      <w:pPr>
        <w:rPr>
          <w:b/>
          <w:bCs/>
        </w:rPr>
      </w:pPr>
      <w:r w:rsidRPr="00BF18C4">
        <w:rPr>
          <w:b/>
          <w:bCs/>
        </w:rPr>
        <w:t>4.8 Build opportunities for communication into the schedule.</w:t>
      </w:r>
    </w:p>
    <w:p w14:paraId="1E9CCE1D" w14:textId="43289B9E" w:rsidR="00BF18C4" w:rsidRDefault="00BF18C4" w:rsidP="00BF18C4">
      <w:pPr>
        <w:widowControl w:val="0"/>
        <w:autoSpaceDE w:val="0"/>
        <w:autoSpaceDN w:val="0"/>
        <w:spacing w:after="0" w:line="240" w:lineRule="auto"/>
      </w:pPr>
      <w:r>
        <w:t xml:space="preserve">Function: The program </w:t>
      </w:r>
      <w:r w:rsidRPr="00F57C6C">
        <w:t>ensure</w:t>
      </w:r>
      <w:r w:rsidR="00B14FDE">
        <w:t>s</w:t>
      </w:r>
      <w:r w:rsidRPr="00F57C6C">
        <w:t xml:space="preserve"> that individuals have built-in opportunities to use their Calm</w:t>
      </w:r>
      <w:r w:rsidR="00E83778">
        <w:t>-</w:t>
      </w:r>
      <w:r w:rsidRPr="00F57C6C">
        <w:t>Only skills with staff to address underlying issues that fuel dysregulation and create barriers to change.</w:t>
      </w:r>
    </w:p>
    <w:p w14:paraId="2D2ED110" w14:textId="78172ADA" w:rsidR="00B14FDE" w:rsidRDefault="00B14FDE" w:rsidP="00BF18C4">
      <w:pPr>
        <w:widowControl w:val="0"/>
        <w:autoSpaceDE w:val="0"/>
        <w:autoSpaceDN w:val="0"/>
        <w:spacing w:after="0" w:line="240" w:lineRule="auto"/>
      </w:pPr>
    </w:p>
    <w:p w14:paraId="2BD3D772" w14:textId="07E6DDA9" w:rsidR="00B14FDE" w:rsidRDefault="00B14FDE" w:rsidP="003A777B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360" w:lineRule="auto"/>
      </w:pPr>
      <w:r>
        <w:t>When will individuals have opportunities to meet with staff/case managers?</w:t>
      </w:r>
    </w:p>
    <w:p w14:paraId="142CCD11" w14:textId="2D938BAD" w:rsidR="00B14FDE" w:rsidRDefault="00B14FDE" w:rsidP="003A777B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360" w:lineRule="auto"/>
      </w:pPr>
      <w:r>
        <w:t>When will staff have opportunities to meet together?</w:t>
      </w:r>
    </w:p>
    <w:p w14:paraId="1062476A" w14:textId="215819FD" w:rsidR="00B14FDE" w:rsidRDefault="00B14FDE" w:rsidP="00B14FDE">
      <w:pPr>
        <w:widowControl w:val="0"/>
        <w:autoSpaceDE w:val="0"/>
        <w:autoSpaceDN w:val="0"/>
        <w:spacing w:after="0" w:line="240" w:lineRule="auto"/>
      </w:pPr>
    </w:p>
    <w:p w14:paraId="4BE9BE13" w14:textId="77777777" w:rsidR="00B14FDE" w:rsidRDefault="00B14FDE" w:rsidP="00B14FDE">
      <w:pPr>
        <w:widowControl w:val="0"/>
        <w:autoSpaceDE w:val="0"/>
        <w:autoSpaceDN w:val="0"/>
        <w:spacing w:after="0" w:line="240" w:lineRule="auto"/>
      </w:pPr>
    </w:p>
    <w:p w14:paraId="44A1A991" w14:textId="77777777" w:rsidR="00BF18C4" w:rsidRPr="00E06EE6" w:rsidRDefault="00BF18C4" w:rsidP="00BF18C4">
      <w:pPr>
        <w:rPr>
          <w:b/>
          <w:i/>
          <w:iCs/>
        </w:rPr>
      </w:pPr>
      <w:r w:rsidRPr="00E06EE6">
        <w:rPr>
          <w:b/>
          <w:i/>
          <w:iCs/>
        </w:rPr>
        <w:t>Please create an action plan to address the above needs (list the top priorities first):</w:t>
      </w:r>
    </w:p>
    <w:p w14:paraId="62392086" w14:textId="77777777" w:rsidR="00BF18C4" w:rsidRDefault="00BF18C4" w:rsidP="00BF18C4"/>
    <w:p w14:paraId="447B3B56" w14:textId="77777777" w:rsidR="003A777B" w:rsidRDefault="003A777B" w:rsidP="00DC2BC9">
      <w:pPr>
        <w:rPr>
          <w:b/>
          <w:bCs/>
        </w:rPr>
      </w:pPr>
    </w:p>
    <w:p w14:paraId="401DE587" w14:textId="35060F06" w:rsidR="00554E2D" w:rsidRPr="00BF18C4" w:rsidRDefault="00554E2D" w:rsidP="00DC2BC9">
      <w:pPr>
        <w:rPr>
          <w:b/>
          <w:bCs/>
        </w:rPr>
      </w:pPr>
      <w:r w:rsidRPr="00BF18C4">
        <w:rPr>
          <w:b/>
          <w:bCs/>
        </w:rPr>
        <w:t>4.9 Integrate visual aids to enhance learning and generalization.</w:t>
      </w:r>
    </w:p>
    <w:p w14:paraId="1334EF2B" w14:textId="3ED23B5B" w:rsidR="00B14FDE" w:rsidRDefault="00BF18C4" w:rsidP="00B14FDE">
      <w:pPr>
        <w:widowControl w:val="0"/>
        <w:tabs>
          <w:tab w:val="left" w:pos="820"/>
          <w:tab w:val="left" w:pos="821"/>
        </w:tabs>
        <w:autoSpaceDE w:val="0"/>
        <w:autoSpaceDN w:val="0"/>
        <w:spacing w:before="181" w:after="0" w:line="240" w:lineRule="auto"/>
      </w:pPr>
      <w:r>
        <w:t>Function:</w:t>
      </w:r>
      <w:r w:rsidR="00B14FDE">
        <w:t xml:space="preserve"> Having</w:t>
      </w:r>
      <w:r w:rsidR="00B14FDE" w:rsidRPr="00B14FDE">
        <w:rPr>
          <w:spacing w:val="-2"/>
        </w:rPr>
        <w:t xml:space="preserve"> </w:t>
      </w:r>
      <w:r w:rsidR="00B14FDE">
        <w:t>visual</w:t>
      </w:r>
      <w:r w:rsidR="00B14FDE" w:rsidRPr="00B14FDE">
        <w:rPr>
          <w:spacing w:val="-1"/>
        </w:rPr>
        <w:t xml:space="preserve"> </w:t>
      </w:r>
      <w:r w:rsidR="00B14FDE">
        <w:t>aids</w:t>
      </w:r>
      <w:r w:rsidR="00B14FDE" w:rsidRPr="00B14FDE">
        <w:rPr>
          <w:spacing w:val="-3"/>
        </w:rPr>
        <w:t xml:space="preserve"> </w:t>
      </w:r>
      <w:r w:rsidR="00B14FDE">
        <w:t>within</w:t>
      </w:r>
      <w:r w:rsidR="00B14FDE" w:rsidRPr="00B14FDE">
        <w:rPr>
          <w:spacing w:val="-4"/>
        </w:rPr>
        <w:t xml:space="preserve"> </w:t>
      </w:r>
      <w:r w:rsidR="00B14FDE">
        <w:t>the program</w:t>
      </w:r>
      <w:r w:rsidR="00B14FDE" w:rsidRPr="00B14FDE">
        <w:rPr>
          <w:spacing w:val="2"/>
        </w:rPr>
        <w:t xml:space="preserve"> </w:t>
      </w:r>
      <w:r w:rsidR="00B14FDE">
        <w:t>helps</w:t>
      </w:r>
      <w:r w:rsidR="00B14FDE" w:rsidRPr="00B14FDE">
        <w:rPr>
          <w:spacing w:val="-3"/>
        </w:rPr>
        <w:t xml:space="preserve"> </w:t>
      </w:r>
      <w:r w:rsidR="00B14FDE">
        <w:t>individuals</w:t>
      </w:r>
      <w:r w:rsidR="00B14FDE" w:rsidRPr="00B14FDE">
        <w:rPr>
          <w:spacing w:val="-1"/>
        </w:rPr>
        <w:t xml:space="preserve"> </w:t>
      </w:r>
      <w:r w:rsidR="00B14FDE">
        <w:t>and</w:t>
      </w:r>
      <w:r w:rsidR="00B14FDE" w:rsidRPr="00B14FDE">
        <w:rPr>
          <w:spacing w:val="-1"/>
        </w:rPr>
        <w:t xml:space="preserve"> </w:t>
      </w:r>
      <w:r w:rsidR="00B14FDE">
        <w:t>staff</w:t>
      </w:r>
      <w:r w:rsidR="00B14FDE" w:rsidRPr="00B14FDE">
        <w:rPr>
          <w:spacing w:val="-1"/>
        </w:rPr>
        <w:t xml:space="preserve"> </w:t>
      </w:r>
      <w:r w:rsidR="00B14FDE">
        <w:t>learn/generalize</w:t>
      </w:r>
      <w:r w:rsidR="00B14FDE" w:rsidRPr="00B14FDE">
        <w:rPr>
          <w:spacing w:val="-3"/>
        </w:rPr>
        <w:t xml:space="preserve"> </w:t>
      </w:r>
      <w:r w:rsidR="00B14FDE">
        <w:t>skills</w:t>
      </w:r>
      <w:r w:rsidR="00B14FDE" w:rsidRPr="00B14FDE">
        <w:rPr>
          <w:spacing w:val="1"/>
        </w:rPr>
        <w:t xml:space="preserve"> </w:t>
      </w:r>
      <w:r w:rsidR="00B14FDE">
        <w:t>concepts.</w:t>
      </w:r>
    </w:p>
    <w:p w14:paraId="312124C7" w14:textId="77777777" w:rsidR="00447D04" w:rsidRDefault="00B14FDE" w:rsidP="00447D04">
      <w:pPr>
        <w:pStyle w:val="ListParagraph"/>
        <w:widowControl w:val="0"/>
        <w:numPr>
          <w:ilvl w:val="0"/>
          <w:numId w:val="42"/>
        </w:numPr>
        <w:tabs>
          <w:tab w:val="left" w:pos="820"/>
          <w:tab w:val="left" w:pos="821"/>
        </w:tabs>
        <w:autoSpaceDE w:val="0"/>
        <w:autoSpaceDN w:val="0"/>
        <w:spacing w:before="181" w:after="0" w:line="240" w:lineRule="auto"/>
      </w:pPr>
      <w:r>
        <w:t>How will the program integrate visual aids into the environment?</w:t>
      </w:r>
    </w:p>
    <w:p w14:paraId="163E44C9" w14:textId="77777777" w:rsidR="00C74143" w:rsidRDefault="00C74143" w:rsidP="00C7414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181" w:after="0" w:line="240" w:lineRule="auto"/>
      </w:pPr>
    </w:p>
    <w:p w14:paraId="3CFA094F" w14:textId="4E579576" w:rsidR="00C74143" w:rsidRDefault="00C74143" w:rsidP="00C74143">
      <w:pPr>
        <w:pStyle w:val="ListParagraph"/>
        <w:widowControl w:val="0"/>
        <w:numPr>
          <w:ilvl w:val="0"/>
          <w:numId w:val="42"/>
        </w:numPr>
        <w:tabs>
          <w:tab w:val="left" w:pos="820"/>
          <w:tab w:val="left" w:pos="821"/>
        </w:tabs>
        <w:autoSpaceDE w:val="0"/>
        <w:autoSpaceDN w:val="0"/>
        <w:spacing w:before="181" w:after="0" w:line="240" w:lineRule="auto"/>
      </w:pPr>
      <w:r>
        <w:t>How will the program create individualized visual aids for people to use? (My Skills?)</w:t>
      </w:r>
    </w:p>
    <w:p w14:paraId="5F43F10A" w14:textId="77777777" w:rsidR="00C74143" w:rsidRDefault="00C74143" w:rsidP="00C74143">
      <w:pPr>
        <w:pStyle w:val="ListParagraph"/>
      </w:pPr>
    </w:p>
    <w:p w14:paraId="51E756AB" w14:textId="15782397" w:rsidR="00447D04" w:rsidRDefault="00447D04" w:rsidP="00C74143">
      <w:pPr>
        <w:pStyle w:val="ListParagraph"/>
        <w:widowControl w:val="0"/>
        <w:numPr>
          <w:ilvl w:val="0"/>
          <w:numId w:val="42"/>
        </w:numPr>
        <w:tabs>
          <w:tab w:val="left" w:pos="820"/>
          <w:tab w:val="left" w:pos="821"/>
        </w:tabs>
        <w:autoSpaceDE w:val="0"/>
        <w:autoSpaceDN w:val="0"/>
        <w:spacing w:before="181" w:after="0" w:line="240" w:lineRule="auto"/>
      </w:pPr>
      <w:r>
        <w:t>How will individuals consistently get access to the Skills System App?</w:t>
      </w:r>
    </w:p>
    <w:p w14:paraId="5821973E" w14:textId="1BB4080F" w:rsidR="00BF18C4" w:rsidRDefault="00BF18C4" w:rsidP="00DC2BC9"/>
    <w:p w14:paraId="48FAB136" w14:textId="77777777" w:rsidR="00BF18C4" w:rsidRPr="00E06EE6" w:rsidRDefault="00BF18C4" w:rsidP="00BF18C4">
      <w:pPr>
        <w:rPr>
          <w:b/>
          <w:i/>
          <w:iCs/>
        </w:rPr>
      </w:pPr>
      <w:r w:rsidRPr="00E06EE6">
        <w:rPr>
          <w:b/>
          <w:i/>
          <w:iCs/>
        </w:rPr>
        <w:t>Please create an action plan to address the above needs (list the top priorities first):</w:t>
      </w:r>
    </w:p>
    <w:p w14:paraId="64A5D574" w14:textId="77777777" w:rsidR="00BF18C4" w:rsidRPr="00482111" w:rsidRDefault="00BF18C4" w:rsidP="00DC2BC9"/>
    <w:sectPr w:rsidR="00BF18C4" w:rsidRPr="004821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BBEF" w14:textId="77777777" w:rsidR="00085525" w:rsidRDefault="00085525" w:rsidP="003509B8">
      <w:pPr>
        <w:spacing w:after="0" w:line="240" w:lineRule="auto"/>
      </w:pPr>
      <w:r>
        <w:separator/>
      </w:r>
    </w:p>
  </w:endnote>
  <w:endnote w:type="continuationSeparator" w:id="0">
    <w:p w14:paraId="18684716" w14:textId="77777777" w:rsidR="00085525" w:rsidRDefault="00085525" w:rsidP="0035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1B49" w14:textId="77777777" w:rsidR="00377DAD" w:rsidRDefault="00377DA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6A2ADBAD" w14:textId="77777777" w:rsidR="00FA00FA" w:rsidRDefault="00FA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5ABF" w14:textId="77777777" w:rsidR="00085525" w:rsidRDefault="00085525" w:rsidP="003509B8">
      <w:pPr>
        <w:spacing w:after="0" w:line="240" w:lineRule="auto"/>
      </w:pPr>
      <w:r>
        <w:separator/>
      </w:r>
    </w:p>
  </w:footnote>
  <w:footnote w:type="continuationSeparator" w:id="0">
    <w:p w14:paraId="7FF879BD" w14:textId="77777777" w:rsidR="00085525" w:rsidRDefault="00085525" w:rsidP="0035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1A14" w14:textId="02B87731" w:rsidR="00FA00FA" w:rsidRDefault="00FA00FA">
    <w:pPr>
      <w:pStyle w:val="Header"/>
    </w:pPr>
    <w:r>
      <w:t>Skills System Implementation Worksheet (</w:t>
    </w:r>
    <w:r w:rsidR="0064783B">
      <w:t>March 202</w:t>
    </w:r>
    <w:r w:rsidR="00377DAD">
      <w:t>6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E1"/>
    <w:multiLevelType w:val="hybridMultilevel"/>
    <w:tmpl w:val="553E9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318B"/>
    <w:multiLevelType w:val="hybridMultilevel"/>
    <w:tmpl w:val="D75ED2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15D6B"/>
    <w:multiLevelType w:val="hybridMultilevel"/>
    <w:tmpl w:val="1E32EC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458B4"/>
    <w:multiLevelType w:val="hybridMultilevel"/>
    <w:tmpl w:val="7B0A9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40863"/>
    <w:multiLevelType w:val="hybridMultilevel"/>
    <w:tmpl w:val="F50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1343"/>
    <w:multiLevelType w:val="hybridMultilevel"/>
    <w:tmpl w:val="3982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A7013"/>
    <w:multiLevelType w:val="hybridMultilevel"/>
    <w:tmpl w:val="9CC0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A6E7B"/>
    <w:multiLevelType w:val="hybridMultilevel"/>
    <w:tmpl w:val="602E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44F61"/>
    <w:multiLevelType w:val="hybridMultilevel"/>
    <w:tmpl w:val="284C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95E0B"/>
    <w:multiLevelType w:val="hybridMultilevel"/>
    <w:tmpl w:val="07D8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14AB2"/>
    <w:multiLevelType w:val="hybridMultilevel"/>
    <w:tmpl w:val="A748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E4A50"/>
    <w:multiLevelType w:val="hybridMultilevel"/>
    <w:tmpl w:val="90663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C4B93"/>
    <w:multiLevelType w:val="hybridMultilevel"/>
    <w:tmpl w:val="02D6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D6415"/>
    <w:multiLevelType w:val="hybridMultilevel"/>
    <w:tmpl w:val="7FFA06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3266C9"/>
    <w:multiLevelType w:val="multilevel"/>
    <w:tmpl w:val="E4FAEF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E631F27"/>
    <w:multiLevelType w:val="hybridMultilevel"/>
    <w:tmpl w:val="C272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1EEB"/>
    <w:multiLevelType w:val="hybridMultilevel"/>
    <w:tmpl w:val="96D8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C3551"/>
    <w:multiLevelType w:val="hybridMultilevel"/>
    <w:tmpl w:val="2D125B4C"/>
    <w:lvl w:ilvl="0" w:tplc="F44A805C">
      <w:numFmt w:val="bullet"/>
      <w:lvlText w:val=""/>
      <w:lvlJc w:val="left"/>
      <w:pPr>
        <w:ind w:left="29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7C2B43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2" w:tplc="70B44D2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3" w:tplc="91784E4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4" w:tplc="6B340FFC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775EE3E0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9B92D8AE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3A3C986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8" w:tplc="8B34AD54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1870E34"/>
    <w:multiLevelType w:val="hybridMultilevel"/>
    <w:tmpl w:val="29D4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1846"/>
    <w:multiLevelType w:val="hybridMultilevel"/>
    <w:tmpl w:val="F71C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F77B3"/>
    <w:multiLevelType w:val="hybridMultilevel"/>
    <w:tmpl w:val="B1660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3B4BFB"/>
    <w:multiLevelType w:val="hybridMultilevel"/>
    <w:tmpl w:val="45CA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D1A7A"/>
    <w:multiLevelType w:val="hybridMultilevel"/>
    <w:tmpl w:val="D0200E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DA464F"/>
    <w:multiLevelType w:val="multilevel"/>
    <w:tmpl w:val="5C1ABD9C"/>
    <w:lvl w:ilvl="0">
      <w:start w:val="1"/>
      <w:numFmt w:val="bullet"/>
      <w:lvlText w:val=""/>
      <w:lvlJc w:val="left"/>
      <w:pPr>
        <w:ind w:left="491" w:hanging="392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o"/>
      <w:lvlJc w:val="left"/>
      <w:pPr>
        <w:ind w:left="37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6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8E242F4"/>
    <w:multiLevelType w:val="hybridMultilevel"/>
    <w:tmpl w:val="95AE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645F9"/>
    <w:multiLevelType w:val="hybridMultilevel"/>
    <w:tmpl w:val="443A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766C5"/>
    <w:multiLevelType w:val="hybridMultilevel"/>
    <w:tmpl w:val="E556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F54C1"/>
    <w:multiLevelType w:val="hybridMultilevel"/>
    <w:tmpl w:val="8F123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C92D07"/>
    <w:multiLevelType w:val="hybridMultilevel"/>
    <w:tmpl w:val="1DCC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5409D"/>
    <w:multiLevelType w:val="hybridMultilevel"/>
    <w:tmpl w:val="20F2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F4279"/>
    <w:multiLevelType w:val="hybridMultilevel"/>
    <w:tmpl w:val="CAE6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03C00"/>
    <w:multiLevelType w:val="hybridMultilevel"/>
    <w:tmpl w:val="4F7A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E6454"/>
    <w:multiLevelType w:val="hybridMultilevel"/>
    <w:tmpl w:val="6B28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02AAB"/>
    <w:multiLevelType w:val="multilevel"/>
    <w:tmpl w:val="5C1ABD9C"/>
    <w:lvl w:ilvl="0">
      <w:start w:val="1"/>
      <w:numFmt w:val="bullet"/>
      <w:lvlText w:val=""/>
      <w:lvlJc w:val="left"/>
      <w:pPr>
        <w:ind w:left="752" w:hanging="392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o"/>
      <w:lvlJc w:val="left"/>
      <w:pPr>
        <w:ind w:left="18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"/>
      <w:lvlJc w:val="left"/>
      <w:pPr>
        <w:ind w:left="25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o"/>
      <w:lvlJc w:val="left"/>
      <w:pPr>
        <w:ind w:left="39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6">
      <w:numFmt w:val="bullet"/>
      <w:lvlText w:val="•"/>
      <w:lvlJc w:val="left"/>
      <w:pPr>
        <w:ind w:left="592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49209B3"/>
    <w:multiLevelType w:val="hybridMultilevel"/>
    <w:tmpl w:val="83B2CD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CD5875"/>
    <w:multiLevelType w:val="hybridMultilevel"/>
    <w:tmpl w:val="88C67A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3F45D6"/>
    <w:multiLevelType w:val="hybridMultilevel"/>
    <w:tmpl w:val="57FE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43A67"/>
    <w:multiLevelType w:val="hybridMultilevel"/>
    <w:tmpl w:val="9942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468C9"/>
    <w:multiLevelType w:val="hybridMultilevel"/>
    <w:tmpl w:val="7C6E1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3EE"/>
    <w:multiLevelType w:val="hybridMultilevel"/>
    <w:tmpl w:val="7ADC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93F30"/>
    <w:multiLevelType w:val="hybridMultilevel"/>
    <w:tmpl w:val="CEF4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450D5"/>
    <w:multiLevelType w:val="hybridMultilevel"/>
    <w:tmpl w:val="7E6A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466C3"/>
    <w:multiLevelType w:val="hybridMultilevel"/>
    <w:tmpl w:val="F6888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0418209">
    <w:abstractNumId w:val="11"/>
  </w:num>
  <w:num w:numId="2" w16cid:durableId="1863084790">
    <w:abstractNumId w:val="9"/>
  </w:num>
  <w:num w:numId="3" w16cid:durableId="2095087528">
    <w:abstractNumId w:val="8"/>
  </w:num>
  <w:num w:numId="4" w16cid:durableId="590968252">
    <w:abstractNumId w:val="19"/>
  </w:num>
  <w:num w:numId="5" w16cid:durableId="564491034">
    <w:abstractNumId w:val="31"/>
  </w:num>
  <w:num w:numId="6" w16cid:durableId="546379673">
    <w:abstractNumId w:val="0"/>
  </w:num>
  <w:num w:numId="7" w16cid:durableId="2059161616">
    <w:abstractNumId w:val="20"/>
  </w:num>
  <w:num w:numId="8" w16cid:durableId="336078205">
    <w:abstractNumId w:val="27"/>
  </w:num>
  <w:num w:numId="9" w16cid:durableId="316223867">
    <w:abstractNumId w:val="21"/>
  </w:num>
  <w:num w:numId="10" w16cid:durableId="1819028331">
    <w:abstractNumId w:val="36"/>
  </w:num>
  <w:num w:numId="11" w16cid:durableId="615332827">
    <w:abstractNumId w:val="42"/>
  </w:num>
  <w:num w:numId="12" w16cid:durableId="2050494582">
    <w:abstractNumId w:val="16"/>
  </w:num>
  <w:num w:numId="13" w16cid:durableId="1329015391">
    <w:abstractNumId w:val="13"/>
  </w:num>
  <w:num w:numId="14" w16cid:durableId="143470909">
    <w:abstractNumId w:val="2"/>
  </w:num>
  <w:num w:numId="15" w16cid:durableId="2135294264">
    <w:abstractNumId w:val="1"/>
  </w:num>
  <w:num w:numId="16" w16cid:durableId="1931546312">
    <w:abstractNumId w:val="22"/>
  </w:num>
  <w:num w:numId="17" w16cid:durableId="1942491335">
    <w:abstractNumId w:val="34"/>
  </w:num>
  <w:num w:numId="18" w16cid:durableId="506670832">
    <w:abstractNumId w:val="35"/>
  </w:num>
  <w:num w:numId="19" w16cid:durableId="1754668693">
    <w:abstractNumId w:val="38"/>
  </w:num>
  <w:num w:numId="20" w16cid:durableId="1622178571">
    <w:abstractNumId w:val="10"/>
  </w:num>
  <w:num w:numId="21" w16cid:durableId="1771705118">
    <w:abstractNumId w:val="18"/>
  </w:num>
  <w:num w:numId="22" w16cid:durableId="1955558621">
    <w:abstractNumId w:val="7"/>
  </w:num>
  <w:num w:numId="23" w16cid:durableId="1880819819">
    <w:abstractNumId w:val="26"/>
  </w:num>
  <w:num w:numId="24" w16cid:durableId="2146120633">
    <w:abstractNumId w:val="3"/>
  </w:num>
  <w:num w:numId="25" w16cid:durableId="1108890397">
    <w:abstractNumId w:val="25"/>
  </w:num>
  <w:num w:numId="26" w16cid:durableId="1356931072">
    <w:abstractNumId w:val="4"/>
  </w:num>
  <w:num w:numId="27" w16cid:durableId="1416322017">
    <w:abstractNumId w:val="24"/>
  </w:num>
  <w:num w:numId="28" w16cid:durableId="885145739">
    <w:abstractNumId w:val="32"/>
  </w:num>
  <w:num w:numId="29" w16cid:durableId="254018931">
    <w:abstractNumId w:val="40"/>
  </w:num>
  <w:num w:numId="30" w16cid:durableId="142089661">
    <w:abstractNumId w:val="12"/>
  </w:num>
  <w:num w:numId="31" w16cid:durableId="639650885">
    <w:abstractNumId w:val="39"/>
  </w:num>
  <w:num w:numId="32" w16cid:durableId="1939361473">
    <w:abstractNumId w:val="5"/>
  </w:num>
  <w:num w:numId="33" w16cid:durableId="608851042">
    <w:abstractNumId w:val="37"/>
  </w:num>
  <w:num w:numId="34" w16cid:durableId="1279946235">
    <w:abstractNumId w:val="17"/>
  </w:num>
  <w:num w:numId="35" w16cid:durableId="2040857274">
    <w:abstractNumId w:val="23"/>
  </w:num>
  <w:num w:numId="36" w16cid:durableId="1511260948">
    <w:abstractNumId w:val="15"/>
  </w:num>
  <w:num w:numId="37" w16cid:durableId="288710416">
    <w:abstractNumId w:val="14"/>
  </w:num>
  <w:num w:numId="38" w16cid:durableId="1503741533">
    <w:abstractNumId w:val="6"/>
  </w:num>
  <w:num w:numId="39" w16cid:durableId="130758657">
    <w:abstractNumId w:val="33"/>
  </w:num>
  <w:num w:numId="40" w16cid:durableId="419299426">
    <w:abstractNumId w:val="28"/>
  </w:num>
  <w:num w:numId="41" w16cid:durableId="727192983">
    <w:abstractNumId w:val="41"/>
  </w:num>
  <w:num w:numId="42" w16cid:durableId="448471440">
    <w:abstractNumId w:val="30"/>
  </w:num>
  <w:num w:numId="43" w16cid:durableId="5465999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EC7"/>
    <w:rsid w:val="00004565"/>
    <w:rsid w:val="0004145B"/>
    <w:rsid w:val="00051041"/>
    <w:rsid w:val="00053A97"/>
    <w:rsid w:val="000559B0"/>
    <w:rsid w:val="000774C7"/>
    <w:rsid w:val="00085525"/>
    <w:rsid w:val="000967ED"/>
    <w:rsid w:val="000C248A"/>
    <w:rsid w:val="000E0FCF"/>
    <w:rsid w:val="000F5F30"/>
    <w:rsid w:val="001122F2"/>
    <w:rsid w:val="00137133"/>
    <w:rsid w:val="0018519F"/>
    <w:rsid w:val="001969EF"/>
    <w:rsid w:val="001A38F8"/>
    <w:rsid w:val="001B0DBE"/>
    <w:rsid w:val="001D4906"/>
    <w:rsid w:val="001E1628"/>
    <w:rsid w:val="001E40E6"/>
    <w:rsid w:val="001E527C"/>
    <w:rsid w:val="001F47AA"/>
    <w:rsid w:val="00215EC7"/>
    <w:rsid w:val="00223EA8"/>
    <w:rsid w:val="002426C1"/>
    <w:rsid w:val="002573F7"/>
    <w:rsid w:val="00267AD9"/>
    <w:rsid w:val="00271844"/>
    <w:rsid w:val="00273824"/>
    <w:rsid w:val="00291881"/>
    <w:rsid w:val="002B3872"/>
    <w:rsid w:val="002C343A"/>
    <w:rsid w:val="002D0572"/>
    <w:rsid w:val="002D1EB3"/>
    <w:rsid w:val="002E3D02"/>
    <w:rsid w:val="002F6834"/>
    <w:rsid w:val="00303F7F"/>
    <w:rsid w:val="00325813"/>
    <w:rsid w:val="003509B8"/>
    <w:rsid w:val="0036654D"/>
    <w:rsid w:val="0037041E"/>
    <w:rsid w:val="00377DAD"/>
    <w:rsid w:val="003A72E4"/>
    <w:rsid w:val="003A777B"/>
    <w:rsid w:val="003C076E"/>
    <w:rsid w:val="003D0CFD"/>
    <w:rsid w:val="00412281"/>
    <w:rsid w:val="00414624"/>
    <w:rsid w:val="00432989"/>
    <w:rsid w:val="00447D04"/>
    <w:rsid w:val="00457094"/>
    <w:rsid w:val="00465E6B"/>
    <w:rsid w:val="00467F24"/>
    <w:rsid w:val="004734AD"/>
    <w:rsid w:val="004746C8"/>
    <w:rsid w:val="00483D94"/>
    <w:rsid w:val="00494B09"/>
    <w:rsid w:val="004C32EA"/>
    <w:rsid w:val="004C3F01"/>
    <w:rsid w:val="004D3624"/>
    <w:rsid w:val="004D3F01"/>
    <w:rsid w:val="005227C1"/>
    <w:rsid w:val="00554E2D"/>
    <w:rsid w:val="005615C1"/>
    <w:rsid w:val="00567060"/>
    <w:rsid w:val="0057337D"/>
    <w:rsid w:val="00592669"/>
    <w:rsid w:val="005B4F35"/>
    <w:rsid w:val="005E0D9A"/>
    <w:rsid w:val="005F04EB"/>
    <w:rsid w:val="00614A37"/>
    <w:rsid w:val="00622734"/>
    <w:rsid w:val="00634009"/>
    <w:rsid w:val="0064783B"/>
    <w:rsid w:val="00654629"/>
    <w:rsid w:val="00665762"/>
    <w:rsid w:val="0067165C"/>
    <w:rsid w:val="006E1081"/>
    <w:rsid w:val="006E3CEA"/>
    <w:rsid w:val="006E792E"/>
    <w:rsid w:val="006F7036"/>
    <w:rsid w:val="007071DB"/>
    <w:rsid w:val="00731ED0"/>
    <w:rsid w:val="007464DE"/>
    <w:rsid w:val="00780FF5"/>
    <w:rsid w:val="00785449"/>
    <w:rsid w:val="00791469"/>
    <w:rsid w:val="007C1A4E"/>
    <w:rsid w:val="007C7279"/>
    <w:rsid w:val="00800D7D"/>
    <w:rsid w:val="00812F35"/>
    <w:rsid w:val="00842CD6"/>
    <w:rsid w:val="00856CCA"/>
    <w:rsid w:val="00866283"/>
    <w:rsid w:val="008725A1"/>
    <w:rsid w:val="0088734E"/>
    <w:rsid w:val="0089608E"/>
    <w:rsid w:val="008B7542"/>
    <w:rsid w:val="008C6240"/>
    <w:rsid w:val="008E03EF"/>
    <w:rsid w:val="008F288D"/>
    <w:rsid w:val="00914116"/>
    <w:rsid w:val="009557D0"/>
    <w:rsid w:val="00977A7E"/>
    <w:rsid w:val="009B5E4C"/>
    <w:rsid w:val="009E69C7"/>
    <w:rsid w:val="00A008F3"/>
    <w:rsid w:val="00A24FCC"/>
    <w:rsid w:val="00A41D98"/>
    <w:rsid w:val="00A73F17"/>
    <w:rsid w:val="00A935BA"/>
    <w:rsid w:val="00AC1040"/>
    <w:rsid w:val="00B10982"/>
    <w:rsid w:val="00B13432"/>
    <w:rsid w:val="00B14FDE"/>
    <w:rsid w:val="00B53E18"/>
    <w:rsid w:val="00B80052"/>
    <w:rsid w:val="00B90054"/>
    <w:rsid w:val="00B966C3"/>
    <w:rsid w:val="00BE1DFD"/>
    <w:rsid w:val="00BF18C4"/>
    <w:rsid w:val="00BF5EB5"/>
    <w:rsid w:val="00C02830"/>
    <w:rsid w:val="00C24A27"/>
    <w:rsid w:val="00C35F54"/>
    <w:rsid w:val="00C41FCE"/>
    <w:rsid w:val="00C46814"/>
    <w:rsid w:val="00C47131"/>
    <w:rsid w:val="00C603E2"/>
    <w:rsid w:val="00C74143"/>
    <w:rsid w:val="00CA255E"/>
    <w:rsid w:val="00CB46B5"/>
    <w:rsid w:val="00CF1433"/>
    <w:rsid w:val="00D23569"/>
    <w:rsid w:val="00D76CD1"/>
    <w:rsid w:val="00DA231D"/>
    <w:rsid w:val="00DC0012"/>
    <w:rsid w:val="00DC2BC9"/>
    <w:rsid w:val="00DE0353"/>
    <w:rsid w:val="00E06EE6"/>
    <w:rsid w:val="00E15F1E"/>
    <w:rsid w:val="00E42890"/>
    <w:rsid w:val="00E83778"/>
    <w:rsid w:val="00EA16F5"/>
    <w:rsid w:val="00EF44A7"/>
    <w:rsid w:val="00EF4911"/>
    <w:rsid w:val="00F07AF3"/>
    <w:rsid w:val="00F56ECB"/>
    <w:rsid w:val="00F84A9B"/>
    <w:rsid w:val="00FA00FA"/>
    <w:rsid w:val="00FB6577"/>
    <w:rsid w:val="00FE0A82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67504"/>
  <w15:docId w15:val="{577E99D8-74C1-4836-923E-A4027EAA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15E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9B8"/>
  </w:style>
  <w:style w:type="paragraph" w:styleId="Footer">
    <w:name w:val="footer"/>
    <w:basedOn w:val="Normal"/>
    <w:link w:val="FooterChar"/>
    <w:uiPriority w:val="99"/>
    <w:unhideWhenUsed/>
    <w:rsid w:val="00350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9B8"/>
  </w:style>
  <w:style w:type="character" w:styleId="Hyperlink">
    <w:name w:val="Hyperlink"/>
    <w:basedOn w:val="DefaultParagraphFont"/>
    <w:uiPriority w:val="99"/>
    <w:unhideWhenUsed/>
    <w:rsid w:val="00812F3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E1628"/>
    <w:pPr>
      <w:widowControl w:val="0"/>
      <w:autoSpaceDE w:val="0"/>
      <w:autoSpaceDN w:val="0"/>
      <w:spacing w:after="0" w:line="240" w:lineRule="auto"/>
      <w:ind w:left="1540" w:hanging="36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E162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1359</Words>
  <Characters>8005</Characters>
  <Application>Microsoft Office Word</Application>
  <DocSecurity>0</DocSecurity>
  <Lines>190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Brown</dc:creator>
  <cp:keywords/>
  <dc:description/>
  <cp:lastModifiedBy>Julie Brown</cp:lastModifiedBy>
  <cp:revision>10</cp:revision>
  <cp:lastPrinted>2022-04-21T15:22:00Z</cp:lastPrinted>
  <dcterms:created xsi:type="dcterms:W3CDTF">2022-04-21T16:59:00Z</dcterms:created>
  <dcterms:modified xsi:type="dcterms:W3CDTF">2026-02-26T18:57:00Z</dcterms:modified>
</cp:coreProperties>
</file>